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9BB" w:rsidRDefault="007639BB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639BB" w:rsidRPr="009D0587" w:rsidRDefault="007639BB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639BB" w:rsidRPr="009D0587" w:rsidRDefault="007639BB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  <w:r w:rsidRPr="00362291">
                              <w:rPr>
                                <w:lang w:val="pt-BR"/>
                              </w:rPr>
                              <w:t xml:space="preserve">                                                        </w:t>
                            </w: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  <w:r w:rsidRPr="008C4A57">
                              <w:rPr>
                                <w:lang w:val="pt-BR"/>
                              </w:rPr>
                              <w:t xml:space="preserve">                                                             </w:t>
                            </w: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</w:pPr>
                            <w:r w:rsidRPr="008C4A57"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  <w:t>SỔ GIÁO ÁN</w:t>
                            </w: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</w:pPr>
                            <w:r w:rsidRPr="008C4A57"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  <w:t>LÝ THUYẾT</w:t>
                            </w: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KỸ THUẬT SỐ</w:t>
                            </w: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>Lớp</w:t>
                            </w:r>
                            <w:r w:rsidRPr="008C4A57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: 20C1-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TĐH1</w:t>
                            </w: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  <w:lang w:val="pt-BR"/>
                              </w:rPr>
                              <w:tab/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Khoá</w:t>
                            </w:r>
                            <w:r w:rsidRPr="008C4A57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: 2020</w:t>
                            </w:r>
                          </w:p>
                          <w:p w:rsidR="007639BB" w:rsidRPr="000F7999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Huỳnh Ngọc Mai</w:t>
                            </w: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>Năm học:    2020-2021</w:t>
                            </w: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639BB" w:rsidRPr="000F7999" w:rsidRDefault="007639BB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7639BB" w:rsidRDefault="007639BB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639BB" w:rsidRPr="009D0587" w:rsidRDefault="007639BB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639BB" w:rsidRPr="009D0587" w:rsidRDefault="007639BB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  <w:r w:rsidRPr="00362291">
                        <w:rPr>
                          <w:lang w:val="pt-BR"/>
                        </w:rPr>
                        <w:t xml:space="preserve">                                                        </w:t>
                      </w: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  <w:r w:rsidRPr="008C4A57">
                        <w:rPr>
                          <w:lang w:val="pt-BR"/>
                        </w:rPr>
                        <w:t xml:space="preserve">                                                             </w:t>
                      </w: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</w:pPr>
                      <w:r w:rsidRPr="008C4A57"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  <w:t>SỔ GIÁO ÁN</w:t>
                      </w:r>
                    </w:p>
                    <w:p w:rsidR="007639BB" w:rsidRPr="008C4A57" w:rsidRDefault="007639BB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</w:pPr>
                      <w:r w:rsidRPr="008C4A57"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  <w:t>LÝ THUYẾT</w:t>
                      </w:r>
                    </w:p>
                    <w:p w:rsidR="007639BB" w:rsidRPr="008C4A57" w:rsidRDefault="007639BB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ab/>
                        <w:t xml:space="preserve">Môn học: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KỸ THUẬT SỐ</w:t>
                      </w: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color w:val="222222"/>
                          <w:sz w:val="32"/>
                          <w:szCs w:val="32"/>
                          <w:shd w:val="clear" w:color="auto" w:fill="FFFFFF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ab/>
                        <w:t>Lớp</w:t>
                      </w:r>
                      <w:r w:rsidRPr="008C4A57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: 20C1-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TĐH1</w:t>
                      </w: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color w:val="222222"/>
                          <w:sz w:val="32"/>
                          <w:szCs w:val="32"/>
                          <w:shd w:val="clear" w:color="auto" w:fill="FFFFFF"/>
                          <w:lang w:val="pt-BR"/>
                        </w:rPr>
                        <w:tab/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Khoá</w:t>
                      </w:r>
                      <w:r w:rsidRPr="008C4A57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: 2020</w:t>
                      </w:r>
                    </w:p>
                    <w:p w:rsidR="007639BB" w:rsidRPr="000F7999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Huỳnh Ngọc Mai</w:t>
                      </w: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  <w:t>Năm học:    2020-2021</w:t>
                      </w: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639BB" w:rsidRPr="000F7999" w:rsidRDefault="007639BB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2" w:name="OLE_LINK44"/>
            <w:bookmarkStart w:id="3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tbl>
      <w:tblPr>
        <w:tblW w:w="9360" w:type="dxa"/>
        <w:tblInd w:w="-108" w:type="dxa"/>
        <w:tblLook w:val="01E0" w:firstRow="1" w:lastRow="1" w:firstColumn="1" w:lastColumn="1" w:noHBand="0" w:noVBand="0"/>
      </w:tblPr>
      <w:tblGrid>
        <w:gridCol w:w="3743"/>
        <w:gridCol w:w="5617"/>
      </w:tblGrid>
      <w:tr w:rsidR="004B54B4" w:rsidRPr="001E7C38" w:rsidTr="004B54B4">
        <w:tc>
          <w:tcPr>
            <w:tcW w:w="3743" w:type="dxa"/>
            <w:shd w:val="clear" w:color="auto" w:fill="auto"/>
          </w:tcPr>
          <w:bookmarkEnd w:id="2"/>
          <w:bookmarkEnd w:id="3"/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617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Default="004B54B4" w:rsidP="004B54B4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8C4A57" w:rsidRPr="00201E4D">
              <w:rPr>
                <w:b/>
                <w:lang w:val="pt-BR"/>
              </w:rPr>
              <w:t>CÁC HỆ THỐNG SỐ</w:t>
            </w:r>
          </w:p>
          <w:p w:rsidR="004B54B4" w:rsidRPr="001E7C38" w:rsidRDefault="004B54B4" w:rsidP="00566F94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</w:t>
            </w:r>
            <w:r w:rsidR="000B388B">
              <w:rPr>
                <w:sz w:val="26"/>
              </w:rPr>
              <w:t>29</w:t>
            </w:r>
            <w:r w:rsidR="000B388B" w:rsidRPr="00EC4EDD">
              <w:rPr>
                <w:sz w:val="26"/>
              </w:rPr>
              <w:t>/</w:t>
            </w:r>
            <w:r w:rsidR="000B388B">
              <w:rPr>
                <w:sz w:val="26"/>
              </w:rPr>
              <w:t>03</w:t>
            </w:r>
            <w:r w:rsidR="000B388B" w:rsidRPr="00EC4EDD">
              <w:rPr>
                <w:sz w:val="26"/>
              </w:rPr>
              <w:t xml:space="preserve">  ÷  </w:t>
            </w:r>
            <w:r w:rsidR="000B388B">
              <w:rPr>
                <w:sz w:val="26"/>
              </w:rPr>
              <w:t>03</w:t>
            </w:r>
            <w:r w:rsidR="000B388B" w:rsidRPr="00EC4EDD">
              <w:rPr>
                <w:sz w:val="26"/>
              </w:rPr>
              <w:t>/</w:t>
            </w:r>
            <w:r w:rsidR="000B388B">
              <w:rPr>
                <w:sz w:val="26"/>
              </w:rPr>
              <w:t>04/2021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</w:t>
      </w:r>
      <w:r w:rsidR="00547AD3" w:rsidRPr="00547AD3">
        <w:rPr>
          <w:b/>
          <w:sz w:val="28"/>
          <w:szCs w:val="28"/>
          <w:lang w:val="it-IT"/>
        </w:rPr>
        <w:t>TỔNG QUAN VỀ KTS</w:t>
      </w:r>
      <w:r w:rsidR="00547AD3">
        <w:rPr>
          <w:sz w:val="26"/>
          <w:szCs w:val="26"/>
          <w:lang w:val="it-IT"/>
        </w:rPr>
        <w:t xml:space="preserve"> - </w:t>
      </w:r>
      <w:r w:rsidR="008C4A57" w:rsidRPr="008C4A57">
        <w:rPr>
          <w:b/>
          <w:sz w:val="28"/>
          <w:szCs w:val="28"/>
          <w:lang w:val="pt-BR"/>
        </w:rPr>
        <w:t>CÁC HỆ THỐNG SỐ</w:t>
      </w:r>
    </w:p>
    <w:p w:rsidR="004B54B4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FF239F" w:rsidRDefault="00FF239F" w:rsidP="00FF239F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547AD3" w:rsidRDefault="00FF239F" w:rsidP="008C4A57">
      <w:pPr>
        <w:ind w:firstLine="567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- Trình bày được </w:t>
      </w:r>
      <w:r w:rsidR="00547AD3">
        <w:rPr>
          <w:sz w:val="26"/>
          <w:szCs w:val="26"/>
          <w:lang w:val="it-IT"/>
        </w:rPr>
        <w:t>về tín hiệu tương tự, tín hiệu số, hệ thống kỹ thuật số.</w:t>
      </w:r>
    </w:p>
    <w:p w:rsidR="004B54B4" w:rsidRPr="008C4A57" w:rsidRDefault="00547AD3" w:rsidP="008C4A57">
      <w:pPr>
        <w:ind w:firstLine="567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- Trình bày được </w:t>
      </w:r>
      <w:r w:rsidR="008C4A57">
        <w:rPr>
          <w:sz w:val="28"/>
          <w:szCs w:val="28"/>
          <w:lang w:val="it-IT"/>
        </w:rPr>
        <w:t>số nhị phân, số Hex, số thập lục phân</w:t>
      </w:r>
      <w:r>
        <w:rPr>
          <w:sz w:val="28"/>
          <w:szCs w:val="28"/>
          <w:lang w:val="it-IT"/>
        </w:rPr>
        <w:t>.</w:t>
      </w:r>
    </w:p>
    <w:p w:rsidR="004B54B4" w:rsidRPr="00BE6864" w:rsidRDefault="004B54B4" w:rsidP="004B54B4">
      <w:pPr>
        <w:ind w:firstLine="567"/>
        <w:jc w:val="both"/>
        <w:rPr>
          <w:bCs/>
          <w:sz w:val="28"/>
          <w:szCs w:val="28"/>
          <w:lang w:val="it-IT"/>
        </w:rPr>
      </w:pP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Default="004B54B4" w:rsidP="008C4A57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547AD3">
              <w:rPr>
                <w:sz w:val="26"/>
                <w:szCs w:val="26"/>
                <w:lang w:val="de-DE"/>
              </w:rPr>
              <w:t xml:space="preserve">các tín hiệu trong thực tế, các hệ thống xử lý tín hiệu, </w:t>
            </w:r>
            <w:r>
              <w:rPr>
                <w:sz w:val="26"/>
                <w:szCs w:val="26"/>
                <w:lang w:val="de-DE"/>
              </w:rPr>
              <w:t xml:space="preserve">các </w:t>
            </w:r>
            <w:r w:rsidR="008C4A57">
              <w:rPr>
                <w:sz w:val="26"/>
                <w:szCs w:val="26"/>
                <w:lang w:val="de-DE"/>
              </w:rPr>
              <w:t>số trong hệ thống số</w:t>
            </w:r>
          </w:p>
          <w:p w:rsidR="00547AD3" w:rsidRPr="00547AD3" w:rsidRDefault="00547AD3" w:rsidP="00547AD3">
            <w:pPr>
              <w:pStyle w:val="ListParagraph"/>
              <w:numPr>
                <w:ilvl w:val="0"/>
                <w:numId w:val="12"/>
              </w:numPr>
              <w:rPr>
                <w:sz w:val="26"/>
                <w:szCs w:val="26"/>
                <w:lang w:val="de-DE"/>
              </w:rPr>
            </w:pPr>
            <w:r w:rsidRPr="00B33E3E">
              <w:rPr>
                <w:szCs w:val="26"/>
              </w:rPr>
              <w:t>Tín hiệu</w:t>
            </w:r>
          </w:p>
          <w:p w:rsidR="00547AD3" w:rsidRPr="00547AD3" w:rsidRDefault="00547AD3" w:rsidP="00547AD3">
            <w:pPr>
              <w:pStyle w:val="ListParagraph"/>
              <w:numPr>
                <w:ilvl w:val="0"/>
                <w:numId w:val="12"/>
              </w:numPr>
              <w:rPr>
                <w:sz w:val="26"/>
                <w:szCs w:val="26"/>
                <w:lang w:val="de-DE"/>
              </w:rPr>
            </w:pPr>
            <w:r w:rsidRPr="00B33E3E">
              <w:rPr>
                <w:szCs w:val="26"/>
              </w:rPr>
              <w:t>Tín hiệu xung</w:t>
            </w:r>
          </w:p>
          <w:p w:rsidR="00547AD3" w:rsidRPr="00547AD3" w:rsidRDefault="00547AD3" w:rsidP="00547AD3">
            <w:pPr>
              <w:pStyle w:val="ListParagraph"/>
              <w:numPr>
                <w:ilvl w:val="0"/>
                <w:numId w:val="12"/>
              </w:numPr>
              <w:rPr>
                <w:sz w:val="26"/>
                <w:szCs w:val="26"/>
                <w:lang w:val="de-DE"/>
              </w:rPr>
            </w:pPr>
            <w:r w:rsidRPr="00B33E3E">
              <w:rPr>
                <w:szCs w:val="26"/>
              </w:rPr>
              <w:t>Tín hiệu tương tự, số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EF1CF3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="004B54B4"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Pr="00857DD4" w:rsidRDefault="00857DD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 Các hệ thống số</w:t>
            </w:r>
          </w:p>
          <w:p w:rsidR="00857DD4" w:rsidRPr="00857DD4" w:rsidRDefault="00857DD4" w:rsidP="00857DD4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1.1.1 Hệ thống số thập phân</w:t>
            </w:r>
          </w:p>
          <w:p w:rsidR="00857DD4" w:rsidRPr="00857DD4" w:rsidRDefault="00857DD4" w:rsidP="00857DD4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1.1.2 Hệ thống số nhị phân</w:t>
            </w:r>
          </w:p>
          <w:p w:rsidR="00857DD4" w:rsidRPr="00857DD4" w:rsidRDefault="00857DD4" w:rsidP="00857DD4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1.1.3 Hệ thống số bát phân</w:t>
            </w:r>
          </w:p>
          <w:p w:rsidR="00857DD4" w:rsidRPr="00857DD4" w:rsidRDefault="00857DD4" w:rsidP="00857DD4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1.1.4 Hệ thống số thập lục phân</w:t>
            </w:r>
          </w:p>
          <w:p w:rsidR="00857DD4" w:rsidRPr="00857DD4" w:rsidRDefault="00857DD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Pr="00662858" w:rsidRDefault="004B54B4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57DD4" w:rsidRDefault="00857DD4" w:rsidP="00857D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144583" w:rsidRDefault="004B54B4" w:rsidP="00857DD4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857DD4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diễn giảng</w:t>
            </w:r>
            <w:r w:rsidR="00857DD4">
              <w:rPr>
                <w:rFonts w:ascii="Times New Roman" w:hAnsi="Times New Roman"/>
                <w:sz w:val="26"/>
                <w:szCs w:val="26"/>
                <w:lang w:val="nb-NO"/>
              </w:rPr>
              <w:t>, trình bày các số thập phân, nhị phân, bát phân, thập lục phân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57DD4" w:rsidRDefault="00857DD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57DD4" w:rsidRDefault="00857DD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EF1CF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857DD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857DD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EF1CF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F1CF3" w:rsidRPr="00144583" w:rsidRDefault="00857DD4" w:rsidP="00EF1CF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EF1CF3">
              <w:rPr>
                <w:sz w:val="26"/>
                <w:szCs w:val="26"/>
                <w:lang w:val="nb-NO"/>
              </w:rPr>
              <w:t>0’</w:t>
            </w: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857DD4" w:rsidP="00EF1CF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phần chuyển đổi giữa các hệ thống số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857DD4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</w:t>
            </w:r>
            <w:r w:rsidR="00566F94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tháng </w:t>
            </w:r>
            <w:r w:rsidR="00566F94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566F94">
              <w:rPr>
                <w:i/>
                <w:sz w:val="26"/>
                <w:szCs w:val="26"/>
                <w:lang w:val="pt-BR"/>
              </w:rPr>
              <w:t>1</w:t>
            </w: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857DD4" w:rsidRDefault="00857DD4">
      <w:pPr>
        <w:rPr>
          <w:lang w:val="pt-BR"/>
        </w:rPr>
      </w:pPr>
      <w:r>
        <w:rPr>
          <w:lang w:val="pt-BR"/>
        </w:rPr>
        <w:br w:type="page"/>
      </w:r>
    </w:p>
    <w:p w:rsidR="00EF1CF3" w:rsidRPr="00566F94" w:rsidRDefault="00EF1CF3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4B54B4" w:rsidRPr="00857DD4" w:rsidTr="00201EF3">
        <w:tc>
          <w:tcPr>
            <w:tcW w:w="3667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506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0B388B" w:rsidRDefault="004B54B4" w:rsidP="00566F9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EF6C2F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857DD4" w:rsidRPr="00201E4D">
              <w:rPr>
                <w:b/>
                <w:lang w:val="pt-BR"/>
              </w:rPr>
              <w:t>CÁC HỆ THỐNG SỐ</w:t>
            </w:r>
            <w:r w:rsidR="00857DD4" w:rsidRPr="001E7C38">
              <w:rPr>
                <w:sz w:val="26"/>
                <w:szCs w:val="26"/>
                <w:lang w:val="pt-BR"/>
              </w:rPr>
              <w:t xml:space="preserve"> </w:t>
            </w:r>
          </w:p>
          <w:p w:rsidR="004B54B4" w:rsidRPr="001E7C38" w:rsidRDefault="004B54B4" w:rsidP="00566F94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95206F">
              <w:rPr>
                <w:sz w:val="26"/>
              </w:rPr>
              <w:t>05/04  ÷  10/04/2021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1E7C38" w:rsidRDefault="004B54B4" w:rsidP="00EF1CF3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857DD4">
        <w:rPr>
          <w:b/>
          <w:bCs/>
          <w:sz w:val="28"/>
          <w:szCs w:val="28"/>
          <w:lang w:val="pt-BR"/>
        </w:rPr>
        <w:t>CHUYỂN ĐỔI GIỮA CÁC HỆ THỐNG SỐ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EF60C3" w:rsidRPr="00EF60C3" w:rsidRDefault="004B54B4" w:rsidP="00EF60C3">
      <w:pPr>
        <w:ind w:firstLine="567"/>
        <w:jc w:val="both"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- </w:t>
      </w:r>
      <w:r w:rsidR="00EF60C3" w:rsidRPr="00EF60C3">
        <w:rPr>
          <w:bCs/>
          <w:sz w:val="28"/>
          <w:szCs w:val="28"/>
          <w:lang w:val="vi-VN"/>
        </w:rPr>
        <w:t>S</w:t>
      </w:r>
      <w:r w:rsidR="00EF60C3" w:rsidRPr="00EF60C3">
        <w:rPr>
          <w:bCs/>
          <w:sz w:val="28"/>
          <w:szCs w:val="28"/>
          <w:lang w:val="it-IT"/>
        </w:rPr>
        <w:t xml:space="preserve">inh </w:t>
      </w:r>
      <w:r w:rsidR="00EF60C3" w:rsidRPr="00EF60C3">
        <w:rPr>
          <w:bCs/>
          <w:sz w:val="28"/>
          <w:szCs w:val="28"/>
          <w:lang w:val="vi-VN"/>
        </w:rPr>
        <w:t xml:space="preserve">viên </w:t>
      </w:r>
      <w:r w:rsidR="00EF60C3" w:rsidRPr="00EF60C3">
        <w:rPr>
          <w:bCs/>
          <w:sz w:val="28"/>
          <w:szCs w:val="28"/>
          <w:lang w:val="it-IT"/>
        </w:rPr>
        <w:t xml:space="preserve">trình bày được các </w:t>
      </w:r>
      <w:r w:rsidR="00802B5F">
        <w:rPr>
          <w:bCs/>
          <w:sz w:val="28"/>
          <w:szCs w:val="28"/>
          <w:lang w:val="it-IT"/>
        </w:rPr>
        <w:t>hệ thống số</w:t>
      </w:r>
    </w:p>
    <w:p w:rsidR="00EF60C3" w:rsidRPr="00EF60C3" w:rsidRDefault="00EF60C3" w:rsidP="00EF60C3">
      <w:pPr>
        <w:ind w:firstLine="567"/>
        <w:jc w:val="both"/>
        <w:rPr>
          <w:bCs/>
          <w:sz w:val="28"/>
          <w:szCs w:val="28"/>
          <w:lang w:val="pt-BR"/>
        </w:rPr>
      </w:pPr>
      <w:r w:rsidRPr="00EF60C3">
        <w:rPr>
          <w:bCs/>
          <w:sz w:val="28"/>
          <w:szCs w:val="28"/>
          <w:lang w:val="vi-VN"/>
        </w:rPr>
        <w:t xml:space="preserve">- </w:t>
      </w:r>
      <w:r w:rsidR="00802B5F">
        <w:rPr>
          <w:bCs/>
          <w:sz w:val="28"/>
          <w:szCs w:val="28"/>
          <w:lang w:val="it-IT"/>
        </w:rPr>
        <w:t>Cách chuyển đổi giữa cac hệ thống số</w:t>
      </w:r>
    </w:p>
    <w:p w:rsidR="004B54B4" w:rsidRPr="00144583" w:rsidRDefault="004B54B4" w:rsidP="00EF60C3">
      <w:pPr>
        <w:ind w:firstLine="567"/>
        <w:jc w:val="both"/>
        <w:rPr>
          <w:sz w:val="26"/>
          <w:szCs w:val="26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7E1857" w:rsidRDefault="004B54B4" w:rsidP="007E1857">
            <w:pPr>
              <w:rPr>
                <w:sz w:val="26"/>
                <w:szCs w:val="26"/>
                <w:lang w:val="de-DE"/>
              </w:rPr>
            </w:pPr>
            <w:r w:rsidRPr="00EF6C2F">
              <w:rPr>
                <w:sz w:val="26"/>
                <w:szCs w:val="26"/>
                <w:lang w:val="de-DE"/>
              </w:rPr>
              <w:t xml:space="preserve">GV giới thiệu </w:t>
            </w:r>
            <w:r w:rsidR="007E1857">
              <w:rPr>
                <w:sz w:val="26"/>
                <w:szCs w:val="26"/>
                <w:lang w:val="de-DE"/>
              </w:rPr>
              <w:t>cách chuyển đổi giữa các hệ thống số</w:t>
            </w:r>
          </w:p>
          <w:p w:rsidR="004B54B4" w:rsidRPr="00144583" w:rsidRDefault="004B54B4" w:rsidP="007E185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187D4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0B388B" w:rsidRDefault="000B388B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840CEE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 xml:space="preserve">1.2 </w:t>
            </w:r>
            <w:r w:rsidR="00840CEE" w:rsidRPr="00812C55">
              <w:rPr>
                <w:sz w:val="26"/>
                <w:szCs w:val="26"/>
                <w:lang w:val="nb-NO"/>
              </w:rPr>
              <w:t>Chuyển đổi giữa các hệ thống số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1.2.1 Chuyển đổi số thập phân sang các hệ thống số khác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+ Dec – Bin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+ Dec – Hex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+ Dec – Octal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1.2.2 Chuyển đổi số nhị phân sang hệ thống số bát phân và thập lục phân</w:t>
            </w:r>
          </w:p>
          <w:p w:rsidR="00F706B9" w:rsidRDefault="00F706B9" w:rsidP="00F706B9">
            <w:pPr>
              <w:spacing w:line="288" w:lineRule="auto"/>
              <w:jc w:val="both"/>
              <w:rPr>
                <w:szCs w:val="26"/>
              </w:rPr>
            </w:pPr>
          </w:p>
          <w:p w:rsidR="0038179E" w:rsidRDefault="0038179E" w:rsidP="00F706B9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F706B9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0B388B" w:rsidRPr="00812C55" w:rsidRDefault="00F706B9" w:rsidP="00F706B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812C55">
              <w:rPr>
                <w:sz w:val="26"/>
                <w:szCs w:val="26"/>
              </w:rPr>
              <w:t xml:space="preserve">1.2.3 </w:t>
            </w:r>
            <w:r w:rsidR="000B388B" w:rsidRPr="00812C55">
              <w:rPr>
                <w:sz w:val="26"/>
                <w:szCs w:val="26"/>
              </w:rPr>
              <w:t>Chuyển đổi số thập lục phân, số bát phân sang hệ thống số nhị phân</w:t>
            </w: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0B388B" w:rsidRPr="00812C55" w:rsidRDefault="00F706B9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812C55">
              <w:rPr>
                <w:sz w:val="26"/>
                <w:szCs w:val="26"/>
              </w:rPr>
              <w:t xml:space="preserve">1.2.4 </w:t>
            </w:r>
            <w:r w:rsidR="000B388B" w:rsidRPr="00812C55">
              <w:rPr>
                <w:sz w:val="26"/>
                <w:szCs w:val="26"/>
              </w:rPr>
              <w:t>Chuyển đổi phần nguyên và phần thập phân của một số</w:t>
            </w:r>
          </w:p>
          <w:p w:rsidR="004B54B4" w:rsidRPr="00840CEE" w:rsidRDefault="004B54B4" w:rsidP="007E1857">
            <w:pPr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2F25AB">
            <w:pPr>
              <w:spacing w:before="60" w:after="6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EF6C2F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  <w:p w:rsidR="00F706B9" w:rsidRDefault="00F706B9" w:rsidP="00EF6C2F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  <w:p w:rsidR="00F706B9" w:rsidRPr="00812C55" w:rsidRDefault="00F706B9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giảng giải </w:t>
            </w:r>
            <w:r w:rsidR="00812C55" w:rsidRPr="00812C55">
              <w:rPr>
                <w:rFonts w:ascii="Times New Roman" w:hAnsi="Times New Roman"/>
                <w:sz w:val="26"/>
                <w:szCs w:val="26"/>
                <w:lang w:val="nb-NO"/>
              </w:rPr>
              <w:t>cách chuyển đổi số Dec sang các hệ thống số khác. Cho VD minh họa</w:t>
            </w:r>
          </w:p>
          <w:p w:rsidR="00812C55" w:rsidRPr="00812C55" w:rsidRDefault="00812C55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12C55" w:rsidRPr="00812C55" w:rsidRDefault="00812C55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12C55" w:rsidRPr="00812C55" w:rsidRDefault="00812C55" w:rsidP="00812C55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>GV: Giảng giải cách Chuyển đổi số nhị phân sang hệ thống</w:t>
            </w:r>
            <w:r w:rsidRPr="00812C55">
              <w:rPr>
                <w:rFonts w:ascii="Times New Roman" w:hAnsi="Times New Roman"/>
                <w:szCs w:val="26"/>
                <w:lang w:val="nb-NO"/>
              </w:rPr>
              <w:t xml:space="preserve">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>số bát phân và thập lục phân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.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Cho VD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minh họa</w:t>
            </w:r>
          </w:p>
          <w:p w:rsidR="00812C55" w:rsidRDefault="00812C55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8179E" w:rsidRPr="00812C55" w:rsidRDefault="0038179E" w:rsidP="0038179E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38179E">
              <w:rPr>
                <w:rFonts w:ascii="Times New Roman" w:hAnsi="Times New Roman"/>
                <w:sz w:val="26"/>
                <w:szCs w:val="26"/>
                <w:lang w:val="nb-NO"/>
              </w:rPr>
              <w:t>GV: Giảng giải cách Chuyển đổi số thập lục phân, số bát phân sang hệ thống số nhị phân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.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>Cho VD minh họa</w:t>
            </w:r>
          </w:p>
          <w:p w:rsidR="0038179E" w:rsidRDefault="0038179E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8179E" w:rsidRPr="0038179E" w:rsidRDefault="0038179E" w:rsidP="0038179E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38179E">
              <w:rPr>
                <w:rFonts w:ascii="Times New Roman" w:hAnsi="Times New Roman"/>
                <w:sz w:val="26"/>
                <w:szCs w:val="26"/>
                <w:lang w:val="nb-NO"/>
              </w:rPr>
              <w:t>GV: Giảng giải cách Chuyển đổi phần nguyên và phần thập phân của một số. Cho VD minh họa</w:t>
            </w:r>
          </w:p>
          <w:p w:rsidR="0038179E" w:rsidRPr="0038179E" w:rsidRDefault="0038179E" w:rsidP="0038179E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38179E" w:rsidRPr="0038179E" w:rsidRDefault="0038179E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A17704" w:rsidRDefault="00A1770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812C55" w:rsidP="004B54B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</w:t>
            </w:r>
            <w:r w:rsidR="004B54B4" w:rsidRPr="005024CC">
              <w:rPr>
                <w:sz w:val="26"/>
                <w:szCs w:val="26"/>
                <w:lang w:val="nb-NO"/>
              </w:rPr>
              <w:t>V</w:t>
            </w:r>
            <w:r>
              <w:rPr>
                <w:sz w:val="26"/>
                <w:szCs w:val="26"/>
                <w:lang w:val="nb-NO"/>
              </w:rPr>
              <w:t>:</w:t>
            </w:r>
            <w:r w:rsidR="004B54B4" w:rsidRPr="005024CC">
              <w:rPr>
                <w:sz w:val="26"/>
                <w:szCs w:val="26"/>
                <w:lang w:val="nb-NO"/>
              </w:rPr>
              <w:t xml:space="preserve"> </w:t>
            </w:r>
            <w:r w:rsidR="004B54B4"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12C55" w:rsidRDefault="00812C55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38179E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38179E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38179E" w:rsidRPr="00144583" w:rsidRDefault="0038179E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682505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682505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EF6C2F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Pr="00144583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5D7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Cung cấp </w:t>
            </w:r>
            <w:r w:rsidR="00EF6C2F">
              <w:rPr>
                <w:sz w:val="26"/>
                <w:szCs w:val="26"/>
                <w:lang w:val="pt-BR"/>
              </w:rPr>
              <w:t xml:space="preserve">và hướng dẫn cho </w:t>
            </w:r>
            <w:r>
              <w:rPr>
                <w:sz w:val="26"/>
                <w:szCs w:val="26"/>
                <w:lang w:val="pt-BR"/>
              </w:rPr>
              <w:t xml:space="preserve">SV về nhà </w:t>
            </w:r>
            <w:r w:rsidR="005D7011">
              <w:rPr>
                <w:sz w:val="26"/>
                <w:szCs w:val="26"/>
                <w:lang w:val="pt-BR"/>
              </w:rPr>
              <w:t>các bài tập về chuyển đổi giữa các hệ thống số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Điện tử tương tự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0A5CF1">
              <w:rPr>
                <w:i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0A5CF1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0A5CF1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2F79AB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2F79AB" w:rsidRDefault="004B54B4" w:rsidP="004B54B4">
      <w:pPr>
        <w:rPr>
          <w:lang w:val="pt-BR"/>
        </w:rPr>
      </w:pPr>
    </w:p>
    <w:p w:rsidR="00EF6C2F" w:rsidRPr="002F79AB" w:rsidRDefault="00EF6C2F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857DD4" w:rsidTr="00EF1CF3">
        <w:tc>
          <w:tcPr>
            <w:tcW w:w="3668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95206F" w:rsidRDefault="004B54B4" w:rsidP="0095206F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EF6C2F">
              <w:rPr>
                <w:b/>
                <w:sz w:val="26"/>
                <w:szCs w:val="26"/>
                <w:lang w:val="pt-BR"/>
              </w:rPr>
              <w:t xml:space="preserve">  </w:t>
            </w:r>
            <w:r w:rsidR="00802B5F" w:rsidRPr="00802B5F">
              <w:rPr>
                <w:b/>
                <w:szCs w:val="26"/>
                <w:lang w:val="pt-BR"/>
              </w:rPr>
              <w:t>Đại số Boolean và thiết kế Logic</w:t>
            </w:r>
            <w:r w:rsidR="00802B5F" w:rsidRPr="00524441">
              <w:rPr>
                <w:iCs/>
                <w:szCs w:val="26"/>
                <w:lang w:val="pt-BR"/>
              </w:rPr>
              <w:tab/>
            </w:r>
            <w:r w:rsidR="00EF6C2F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</w:t>
            </w:r>
          </w:p>
          <w:p w:rsidR="004B54B4" w:rsidRPr="001E7C38" w:rsidRDefault="004B54B4" w:rsidP="0095206F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050E59">
              <w:rPr>
                <w:sz w:val="26"/>
                <w:szCs w:val="26"/>
                <w:lang w:val="pt-BR"/>
              </w:rPr>
              <w:t xml:space="preserve"> </w:t>
            </w:r>
            <w:r w:rsidR="00451235">
              <w:rPr>
                <w:sz w:val="26"/>
              </w:rPr>
              <w:t>12/04  ÷  17/04/2021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EF1CF3" w:rsidRPr="001E7C38" w:rsidRDefault="004B54B4" w:rsidP="00EF1CF3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802B5F">
        <w:rPr>
          <w:b/>
          <w:bCs/>
          <w:sz w:val="28"/>
          <w:szCs w:val="28"/>
          <w:lang w:val="pt-BR"/>
        </w:rPr>
        <w:t>ĐẠI SỐ BOOLEAN</w:t>
      </w:r>
    </w:p>
    <w:p w:rsidR="004B54B4" w:rsidRPr="001E7C38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802B5F" w:rsidRPr="00802B5F" w:rsidRDefault="00201EF3" w:rsidP="00802B5F">
      <w:pPr>
        <w:spacing w:line="288" w:lineRule="auto"/>
        <w:ind w:firstLine="567"/>
        <w:jc w:val="both"/>
        <w:rPr>
          <w:iCs/>
          <w:sz w:val="26"/>
          <w:szCs w:val="26"/>
          <w:lang w:val="pt-BR"/>
        </w:rPr>
      </w:pPr>
      <w:r w:rsidRPr="00802B5F">
        <w:rPr>
          <w:spacing w:val="6"/>
          <w:sz w:val="26"/>
          <w:szCs w:val="26"/>
          <w:lang w:val="pt-BR"/>
        </w:rPr>
        <w:t xml:space="preserve">- </w:t>
      </w:r>
      <w:r w:rsidRPr="00802B5F">
        <w:rPr>
          <w:spacing w:val="6"/>
          <w:sz w:val="26"/>
          <w:szCs w:val="26"/>
          <w:lang w:val="vi-VN"/>
        </w:rPr>
        <w:t>S</w:t>
      </w:r>
      <w:r w:rsidRPr="00802B5F">
        <w:rPr>
          <w:sz w:val="26"/>
          <w:szCs w:val="26"/>
          <w:lang w:val="it-IT"/>
        </w:rPr>
        <w:t xml:space="preserve">inh </w:t>
      </w:r>
      <w:r w:rsidRPr="00802B5F">
        <w:rPr>
          <w:sz w:val="26"/>
          <w:szCs w:val="26"/>
          <w:lang w:val="vi-VN"/>
        </w:rPr>
        <w:t xml:space="preserve">viên </w:t>
      </w:r>
      <w:r w:rsidR="00802B5F" w:rsidRPr="00802B5F">
        <w:rPr>
          <w:iCs/>
          <w:sz w:val="26"/>
          <w:szCs w:val="26"/>
          <w:lang w:val="pt-BR"/>
        </w:rPr>
        <w:t>Hiểu rõ và vận dụng được các phương pháp biểu diễn hàm Boole, đơn giản hóa hàm Boole.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84"/>
        <w:gridCol w:w="2252"/>
        <w:gridCol w:w="2552"/>
        <w:gridCol w:w="701"/>
        <w:gridCol w:w="188"/>
        <w:gridCol w:w="33"/>
      </w:tblGrid>
      <w:tr w:rsidR="004B54B4" w:rsidRPr="00144583" w:rsidTr="003F73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3F73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3F73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802B5F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802B5F">
              <w:rPr>
                <w:sz w:val="26"/>
                <w:szCs w:val="26"/>
                <w:lang w:val="de-DE"/>
              </w:rPr>
              <w:t>đại số Boolean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3F73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802B5F">
              <w:rPr>
                <w:sz w:val="26"/>
                <w:szCs w:val="26"/>
                <w:lang w:val="pt-BR"/>
              </w:rPr>
              <w:t>2.1. Đại số Boole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802B5F">
              <w:rPr>
                <w:sz w:val="26"/>
                <w:szCs w:val="26"/>
                <w:lang w:val="pt-BR"/>
              </w:rPr>
              <w:t>2.1.1 Định nghĩa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802B5F">
              <w:rPr>
                <w:sz w:val="26"/>
                <w:szCs w:val="26"/>
                <w:lang w:val="pt-BR"/>
              </w:rPr>
              <w:t>2.1.2. Các phép toán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2.1.3.</w:t>
            </w:r>
            <w:r w:rsidRPr="00802B5F">
              <w:rPr>
                <w:sz w:val="26"/>
                <w:szCs w:val="26"/>
                <w:lang w:val="pt-BR"/>
              </w:rPr>
              <w:t>Các công thức, định lý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802B5F">
              <w:rPr>
                <w:sz w:val="26"/>
                <w:szCs w:val="26"/>
              </w:rPr>
              <w:t>2.1.4. Hàm Boole</w:t>
            </w:r>
            <w:r>
              <w:rPr>
                <w:sz w:val="26"/>
                <w:szCs w:val="26"/>
              </w:rPr>
              <w:t>an</w:t>
            </w:r>
          </w:p>
          <w:p w:rsid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2.1.5.</w:t>
            </w:r>
            <w:r w:rsidRPr="00802B5F">
              <w:rPr>
                <w:sz w:val="26"/>
                <w:szCs w:val="26"/>
              </w:rPr>
              <w:t>Biểu diễn hàm Boole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524441">
              <w:rPr>
                <w:szCs w:val="26"/>
              </w:rPr>
              <w:t xml:space="preserve"> 2.1.5.1. Bảng trạng thái</w:t>
            </w:r>
          </w:p>
          <w:p w:rsid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  <w:r w:rsidRPr="00524441">
              <w:rPr>
                <w:szCs w:val="26"/>
              </w:rPr>
              <w:t>2.1.5.2. Giải tích</w:t>
            </w:r>
          </w:p>
          <w:p w:rsid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 xml:space="preserve"> a. Dạng chuẩn 1 – Minterm – Tổng các tích</w:t>
            </w:r>
          </w:p>
          <w:p w:rsidR="00802B5F" w:rsidRPr="00524441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b. Dạng chuẩn 2 – Maxterm – Tích các tổng</w:t>
            </w:r>
          </w:p>
          <w:p w:rsidR="00802B5F" w:rsidRPr="00524441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  <w:r w:rsidRPr="00524441">
              <w:rPr>
                <w:szCs w:val="26"/>
              </w:rPr>
              <w:t>2.1.5.3. Sơ đồ mạch logic</w:t>
            </w:r>
          </w:p>
          <w:p w:rsidR="00802B5F" w:rsidRPr="00524441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lastRenderedPageBreak/>
              <w:t>2.1.5.4. Bìa Karnaugh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</w:p>
          <w:p w:rsidR="00EF60C3" w:rsidRPr="00802B5F" w:rsidRDefault="00EF60C3" w:rsidP="004B54B4">
            <w:pPr>
              <w:spacing w:before="80" w:after="80"/>
              <w:jc w:val="both"/>
              <w:rPr>
                <w:sz w:val="28"/>
                <w:szCs w:val="28"/>
              </w:rPr>
            </w:pPr>
          </w:p>
          <w:p w:rsidR="004B54B4" w:rsidRPr="00662858" w:rsidRDefault="00B33CFB" w:rsidP="00A1770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 w:rsidRPr="00891C10">
              <w:rPr>
                <w:sz w:val="28"/>
                <w:szCs w:val="28"/>
                <w:lang w:val="de-DE"/>
              </w:rPr>
              <w:br/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AE08EC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Cs w:val="28"/>
                <w:lang w:val="nb-NO"/>
              </w:rPr>
            </w:pPr>
          </w:p>
          <w:p w:rsidR="00802B5F" w:rsidRDefault="004B54B4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AE08EC">
              <w:rPr>
                <w:rFonts w:ascii="Times New Roman" w:hAnsi="Times New Roman"/>
                <w:szCs w:val="28"/>
                <w:lang w:val="nb-NO"/>
              </w:rPr>
              <w:t xml:space="preserve"> </w:t>
            </w:r>
            <w:r w:rsidR="00802B5F">
              <w:rPr>
                <w:rFonts w:ascii="Times New Roman" w:hAnsi="Times New Roman"/>
                <w:sz w:val="26"/>
                <w:szCs w:val="26"/>
                <w:lang w:val="nb-NO"/>
              </w:rPr>
              <w:t>GV: giảng giải định nghĩa về đại số Boolean</w:t>
            </w:r>
          </w:p>
          <w:p w:rsidR="00802B5F" w:rsidRDefault="00802B5F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Default="003F73F9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Default="003F73F9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02B5F" w:rsidRPr="00802B5F" w:rsidRDefault="00802B5F" w:rsidP="00802B5F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trình bày các phép toán, các định lý và biểu diễn hàm Boolean</w:t>
            </w:r>
          </w:p>
          <w:p w:rsidR="004B54B4" w:rsidRDefault="004B54B4" w:rsidP="00EF60C3">
            <w:pPr>
              <w:pStyle w:val="BodyTextIndent2"/>
              <w:jc w:val="both"/>
              <w:rPr>
                <w:szCs w:val="28"/>
                <w:lang w:val="nb-NO"/>
              </w:rPr>
            </w:pPr>
          </w:p>
          <w:p w:rsidR="00802B5F" w:rsidRDefault="00802B5F" w:rsidP="00EF60C3">
            <w:pPr>
              <w:pStyle w:val="BodyTextIndent2"/>
              <w:jc w:val="both"/>
              <w:rPr>
                <w:szCs w:val="28"/>
                <w:lang w:val="nb-NO"/>
              </w:rPr>
            </w:pPr>
          </w:p>
          <w:p w:rsidR="00802B5F" w:rsidRDefault="00802B5F" w:rsidP="00EF60C3">
            <w:pPr>
              <w:pStyle w:val="BodyTextIndent2"/>
              <w:jc w:val="both"/>
              <w:rPr>
                <w:szCs w:val="28"/>
                <w:lang w:val="nb-NO"/>
              </w:rPr>
            </w:pPr>
          </w:p>
          <w:p w:rsidR="00802B5F" w:rsidRDefault="00802B5F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02B5F">
              <w:rPr>
                <w:rFonts w:ascii="Times New Roman" w:hAnsi="Times New Roman"/>
                <w:sz w:val="26"/>
                <w:szCs w:val="26"/>
                <w:lang w:val="nb-NO"/>
              </w:rPr>
              <w:t>GV: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Trình bày</w:t>
            </w:r>
            <w:r w:rsidR="003F73F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các dạng mạch logic</w:t>
            </w:r>
          </w:p>
          <w:p w:rsidR="003F73F9" w:rsidRDefault="003F73F9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Default="003F73F9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Pr="00802B5F" w:rsidRDefault="003F73F9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GV: Trình bày, giảng giải bảng Karnaugh và cách rút gọn hàm bằng bảng 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AE08EC" w:rsidRDefault="004B54B4" w:rsidP="004B54B4">
            <w:pPr>
              <w:rPr>
                <w:sz w:val="28"/>
                <w:szCs w:val="28"/>
                <w:lang w:val="nb-NO"/>
              </w:rPr>
            </w:pP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t>SV quan sát, lắng nghe, trả lời câu hỏi tham gia xây dựng bài.</w:t>
            </w: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t>SV quan sát, lắng nghe, trả lời câu hỏi tham gia xây dựng bài.</w:t>
            </w:r>
          </w:p>
          <w:p w:rsidR="004B54B4" w:rsidRDefault="004B54B4" w:rsidP="00EF60C3">
            <w:pPr>
              <w:rPr>
                <w:sz w:val="28"/>
                <w:szCs w:val="28"/>
                <w:lang w:val="nb-NO"/>
              </w:rPr>
            </w:pPr>
          </w:p>
          <w:p w:rsidR="003F73F9" w:rsidRDefault="003F73F9" w:rsidP="00EF60C3">
            <w:pPr>
              <w:rPr>
                <w:sz w:val="28"/>
                <w:szCs w:val="28"/>
                <w:lang w:val="nb-NO"/>
              </w:rPr>
            </w:pPr>
          </w:p>
          <w:p w:rsidR="003F73F9" w:rsidRDefault="003F73F9" w:rsidP="00EF60C3">
            <w:pPr>
              <w:rPr>
                <w:sz w:val="28"/>
                <w:szCs w:val="28"/>
                <w:lang w:val="nb-NO"/>
              </w:rPr>
            </w:pPr>
          </w:p>
          <w:p w:rsidR="003F73F9" w:rsidRPr="00802B5F" w:rsidRDefault="003F73F9" w:rsidP="003F73F9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t>SV quan sát, lắng nghe, trả lời câu hỏi tham gia xây dựng bài.</w:t>
            </w:r>
          </w:p>
          <w:p w:rsidR="003F73F9" w:rsidRPr="00802B5F" w:rsidRDefault="003F73F9" w:rsidP="003F73F9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lastRenderedPageBreak/>
              <w:t>SV quan sát, lắng nghe, trả lời câu hỏi tham gia xây dựng bài.</w:t>
            </w:r>
          </w:p>
          <w:p w:rsidR="003F73F9" w:rsidRPr="00AE08EC" w:rsidRDefault="003F73F9" w:rsidP="00EF60C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3F73F9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2F79AB" w:rsidRDefault="002F79AB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3F73F9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3F73F9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B54B4">
              <w:rPr>
                <w:sz w:val="26"/>
                <w:szCs w:val="26"/>
              </w:rPr>
              <w:t>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3F73F9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3F73F9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4B54B4" w:rsidRPr="00144583" w:rsidRDefault="004B54B4" w:rsidP="00EF60C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3F73F9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3F73F9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3F73F9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Rút gọn hàm bằng PP đại số và Bảng Karnaugh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3F73F9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1D176A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3F73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trHeight w:val="70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3F73F9" w:rsidP="004B54B4">
            <w:pPr>
              <w:rPr>
                <w:sz w:val="26"/>
                <w:szCs w:val="26"/>
                <w:lang w:val="pt-BR"/>
              </w:rPr>
            </w:pPr>
            <w:r w:rsidRPr="00451235">
              <w:rPr>
                <w:lang w:val="pt-BR"/>
              </w:rPr>
              <w:br w:type="page"/>
            </w: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4B54B4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</w:t>
            </w:r>
            <w:r w:rsidR="005B0111"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3F73F9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  <w:p w:rsidR="003F73F9" w:rsidRDefault="004B54B4" w:rsidP="003F73F9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</w:t>
            </w: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Default="005B0111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3F73F9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</w:t>
            </w:r>
          </w:p>
        </w:tc>
        <w:tc>
          <w:tcPr>
            <w:tcW w:w="6113" w:type="dxa"/>
            <w:gridSpan w:val="7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2F79AB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2F79AB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2F79AB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3F73F9" w:rsidRDefault="002F79AB" w:rsidP="003F73F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Pr="00144583" w:rsidRDefault="005F5040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  <w:tr w:rsidR="004B54B4" w:rsidRPr="001E7C38" w:rsidTr="003F73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21" w:type="dxa"/>
        </w:trPr>
        <w:tc>
          <w:tcPr>
            <w:tcW w:w="3668" w:type="dxa"/>
            <w:gridSpan w:val="5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505" w:type="dxa"/>
            <w:gridSpan w:val="3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EF1CF3">
              <w:rPr>
                <w:b/>
                <w:sz w:val="26"/>
                <w:szCs w:val="26"/>
                <w:lang w:val="pt-BR"/>
              </w:rPr>
              <w:t xml:space="preserve"> </w:t>
            </w:r>
            <w:r w:rsidR="00F54520" w:rsidRPr="00802B5F">
              <w:rPr>
                <w:b/>
                <w:szCs w:val="26"/>
                <w:lang w:val="pt-BR"/>
              </w:rPr>
              <w:t>Đại số Boolean và thiết kế Logic</w:t>
            </w:r>
          </w:p>
          <w:p w:rsidR="004B54B4" w:rsidRPr="001E7C38" w:rsidRDefault="004B54B4" w:rsidP="005F5040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E53E02">
              <w:rPr>
                <w:sz w:val="26"/>
              </w:rPr>
              <w:t>19/04  ÷  24/04/2021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E53E02" w:rsidRDefault="004B54B4" w:rsidP="00B33CFB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F54520" w:rsidRPr="00E53E02">
        <w:rPr>
          <w:b/>
          <w:sz w:val="26"/>
          <w:szCs w:val="26"/>
          <w:lang w:val="it-IT"/>
        </w:rPr>
        <w:t xml:space="preserve">CÁC CỔNG LOGIC CƠ BẢN </w:t>
      </w:r>
      <w:r w:rsidR="00547AD3">
        <w:rPr>
          <w:b/>
          <w:sz w:val="26"/>
          <w:szCs w:val="26"/>
          <w:lang w:val="it-IT"/>
        </w:rPr>
        <w:t>– THIẾT KẾ MẠCH LOGIC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7A4D28" w:rsidRPr="007A4D28" w:rsidRDefault="007A4D28" w:rsidP="007A4D28">
      <w:pPr>
        <w:spacing w:line="288" w:lineRule="auto"/>
        <w:ind w:firstLine="567"/>
        <w:jc w:val="both"/>
        <w:rPr>
          <w:iCs/>
          <w:sz w:val="26"/>
          <w:szCs w:val="26"/>
          <w:lang w:val="pt-BR"/>
        </w:rPr>
      </w:pPr>
      <w:r w:rsidRPr="007A4D28">
        <w:rPr>
          <w:iCs/>
          <w:sz w:val="26"/>
          <w:szCs w:val="26"/>
          <w:lang w:val="pt-BR"/>
        </w:rPr>
        <w:t xml:space="preserve">- Vận dụng các cổng logic cơ bản để </w:t>
      </w:r>
      <w:r>
        <w:rPr>
          <w:iCs/>
          <w:sz w:val="26"/>
          <w:szCs w:val="26"/>
          <w:lang w:val="pt-BR"/>
        </w:rPr>
        <w:t>thiết kế</w:t>
      </w:r>
      <w:r w:rsidRPr="007A4D28">
        <w:rPr>
          <w:iCs/>
          <w:sz w:val="26"/>
          <w:szCs w:val="26"/>
          <w:lang w:val="pt-BR"/>
        </w:rPr>
        <w:t xml:space="preserve"> sơ đồ mạch logic.          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727"/>
        <w:gridCol w:w="121"/>
        <w:gridCol w:w="15"/>
        <w:gridCol w:w="359"/>
        <w:gridCol w:w="2177"/>
        <w:gridCol w:w="2552"/>
        <w:gridCol w:w="889"/>
        <w:gridCol w:w="29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7A4D28" w:rsidP="007A4D2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giới thiệu các cổng logic cơ bản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D28" w:rsidRPr="007A4D28" w:rsidRDefault="007A4D28" w:rsidP="007A4D28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7A4D28">
              <w:rPr>
                <w:sz w:val="26"/>
                <w:szCs w:val="26"/>
                <w:lang w:val="de-DE"/>
              </w:rPr>
              <w:t>2.2. Các cổng Logic cơ bản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  <w:lang w:val="de-DE"/>
              </w:rPr>
              <w:t xml:space="preserve">2.2.1. </w:t>
            </w:r>
            <w:r w:rsidRPr="007A4D28">
              <w:rPr>
                <w:sz w:val="26"/>
                <w:szCs w:val="26"/>
              </w:rPr>
              <w:t>Cổng AND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2.2.2. Cổng OR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2.2.3. Cổng NOT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2.2.4. Cổng NAND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2.2.5. Cổng NOR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2.2.6. Cổng Ex-Or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2.2.7. Dùng cổng NAND tạo ra các cổng logic khác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2.2.8. Dùng cổng NOR tạo ra các cổng logic khác</w:t>
            </w:r>
          </w:p>
          <w:p w:rsidR="00B33CFB" w:rsidRPr="007A4D28" w:rsidRDefault="00884DE1" w:rsidP="007A4D28">
            <w:pPr>
              <w:tabs>
                <w:tab w:val="left" w:pos="-4111"/>
              </w:tabs>
              <w:contextualSpacing/>
              <w:rPr>
                <w:sz w:val="26"/>
                <w:szCs w:val="26"/>
              </w:rPr>
            </w:pPr>
            <w:r w:rsidRPr="00E53E02">
              <w:rPr>
                <w:sz w:val="26"/>
                <w:szCs w:val="26"/>
                <w:lang w:val="de-DE"/>
              </w:rPr>
              <w:t>2.3. Thiết kế mạch logic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7A4D28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diễn giảng </w:t>
            </w:r>
            <w:r w:rsidR="007A4D28">
              <w:rPr>
                <w:rFonts w:ascii="Times New Roman" w:hAnsi="Times New Roman"/>
                <w:sz w:val="26"/>
                <w:szCs w:val="26"/>
                <w:lang w:val="nb-NO"/>
              </w:rPr>
              <w:t>, trình bày về các cổng logic cơ bản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1C6698">
            <w:pPr>
              <w:pStyle w:val="BodyTextIndent2"/>
              <w:jc w:val="both"/>
              <w:rPr>
                <w:sz w:val="26"/>
                <w:szCs w:val="26"/>
                <w:lang w:val="de-DE"/>
              </w:rPr>
            </w:pPr>
          </w:p>
          <w:p w:rsidR="001C6698" w:rsidRDefault="001C6698" w:rsidP="001C6698">
            <w:pPr>
              <w:pStyle w:val="BodyTextIndent2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A4D28" w:rsidRDefault="007A4D28" w:rsidP="001C6698">
            <w:pPr>
              <w:spacing w:before="80" w:after="80"/>
              <w:jc w:val="both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807EE8">
            <w:pPr>
              <w:spacing w:before="80" w:after="8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</w:t>
            </w:r>
            <w:r w:rsidR="00807EE8">
              <w:rPr>
                <w:sz w:val="26"/>
                <w:szCs w:val="26"/>
                <w:lang w:val="nb-NO"/>
              </w:rPr>
              <w:t>:</w:t>
            </w:r>
            <w:r>
              <w:rPr>
                <w:sz w:val="26"/>
                <w:szCs w:val="26"/>
                <w:lang w:val="nb-NO"/>
              </w:rPr>
              <w:t xml:space="preserve"> </w:t>
            </w:r>
            <w:r w:rsidR="00807EE8">
              <w:rPr>
                <w:sz w:val="26"/>
                <w:szCs w:val="26"/>
                <w:lang w:val="nb-NO"/>
              </w:rPr>
              <w:t>trình bày, giảng giải cách sử dụng cổng NAND, cổng NOR tạo ra</w:t>
            </w:r>
            <w:r w:rsidR="00E53E02">
              <w:rPr>
                <w:sz w:val="26"/>
                <w:szCs w:val="26"/>
                <w:lang w:val="nb-NO"/>
              </w:rPr>
              <w:t xml:space="preserve"> các cổng Logic khác. Cho VD minh họa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</w:t>
            </w:r>
            <w:r w:rsidR="007A4D28">
              <w:rPr>
                <w:sz w:val="26"/>
                <w:szCs w:val="26"/>
                <w:lang w:val="nb-NO"/>
              </w:rPr>
              <w:t xml:space="preserve">: </w:t>
            </w:r>
            <w:r w:rsidRPr="005024CC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</w:t>
            </w:r>
            <w:r w:rsidR="00E53E02">
              <w:rPr>
                <w:sz w:val="26"/>
                <w:szCs w:val="26"/>
                <w:lang w:val="nb-NO"/>
              </w:rPr>
              <w:t>:</w:t>
            </w:r>
            <w:r w:rsidRPr="005024CC">
              <w:rPr>
                <w:sz w:val="26"/>
                <w:szCs w:val="26"/>
                <w:lang w:val="nb-NO"/>
              </w:rPr>
              <w:t xml:space="preserve">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1C669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jc w:val="center"/>
              <w:rPr>
                <w:sz w:val="26"/>
                <w:szCs w:val="26"/>
              </w:rPr>
            </w:pPr>
          </w:p>
          <w:p w:rsidR="00E53E02" w:rsidRDefault="00E53E02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144583">
              <w:rPr>
                <w:sz w:val="26"/>
                <w:szCs w:val="26"/>
              </w:rPr>
              <w:t>’</w:t>
            </w:r>
          </w:p>
          <w:p w:rsidR="00E53E02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3E02">
              <w:rPr>
                <w:sz w:val="26"/>
                <w:szCs w:val="26"/>
              </w:rPr>
              <w:t>’</w:t>
            </w:r>
          </w:p>
          <w:p w:rsidR="00E53E02" w:rsidRDefault="00E53E0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53E02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3E02">
              <w:rPr>
                <w:sz w:val="26"/>
                <w:szCs w:val="26"/>
              </w:rPr>
              <w:t>’</w:t>
            </w:r>
          </w:p>
          <w:p w:rsidR="00E53E02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3E02">
              <w:rPr>
                <w:sz w:val="26"/>
                <w:szCs w:val="26"/>
              </w:rPr>
              <w:t>’</w:t>
            </w:r>
          </w:p>
          <w:p w:rsidR="00E53E02" w:rsidRPr="00144583" w:rsidRDefault="00E53E0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065503" w:rsidRDefault="00E53E02" w:rsidP="004B54B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065503">
              <w:rPr>
                <w:i/>
                <w:sz w:val="26"/>
                <w:szCs w:val="26"/>
              </w:rPr>
              <w:t>’</w:t>
            </w: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1C6698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E53E02" w:rsidP="00E53E0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BT về các cổng logic</w:t>
            </w:r>
            <w:r w:rsidR="001C6698">
              <w:rPr>
                <w:sz w:val="26"/>
                <w:szCs w:val="26"/>
                <w:lang w:val="pt-BR"/>
              </w:rPr>
              <w:t xml:space="preserve"> </w:t>
            </w:r>
            <w:r w:rsidR="004B54B4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E53E02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197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1266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6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5F5040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5F5040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5F5040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5F5040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  <w:tr w:rsidR="004B54B4" w:rsidRPr="00E53E02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</w:trPr>
        <w:tc>
          <w:tcPr>
            <w:tcW w:w="3743" w:type="dxa"/>
            <w:gridSpan w:val="5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17" w:type="dxa"/>
            <w:gridSpan w:val="3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B07B9D">
              <w:rPr>
                <w:sz w:val="26"/>
                <w:szCs w:val="26"/>
                <w:lang w:val="pt-BR"/>
              </w:rPr>
              <w:t>3</w:t>
            </w:r>
            <w:r w:rsidR="0055012D">
              <w:rPr>
                <w:sz w:val="26"/>
                <w:szCs w:val="26"/>
                <w:lang w:val="pt-BR"/>
              </w:rPr>
              <w:t xml:space="preserve"> </w:t>
            </w:r>
            <w:r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E53E02" w:rsidRDefault="004B54B4" w:rsidP="00E53E02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065503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E53E02" w:rsidRPr="00802B5F">
              <w:rPr>
                <w:b/>
                <w:szCs w:val="26"/>
                <w:lang w:val="pt-BR"/>
              </w:rPr>
              <w:t>Đại số Boolean và thiết kế Logic</w:t>
            </w:r>
          </w:p>
          <w:p w:rsidR="00F321FB" w:rsidRPr="001E7C38" w:rsidRDefault="004B54B4" w:rsidP="00E53E02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E53E02">
              <w:rPr>
                <w:sz w:val="26"/>
              </w:rPr>
              <w:t>26/04  ÷  08/05/2021</w:t>
            </w:r>
          </w:p>
        </w:tc>
      </w:tr>
      <w:tr w:rsidR="00F321FB" w:rsidRPr="00E53E02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</w:trPr>
        <w:tc>
          <w:tcPr>
            <w:tcW w:w="3743" w:type="dxa"/>
            <w:gridSpan w:val="5"/>
            <w:shd w:val="clear" w:color="auto" w:fill="auto"/>
          </w:tcPr>
          <w:p w:rsidR="00F321FB" w:rsidRPr="00F4344F" w:rsidRDefault="00F321FB" w:rsidP="004B54B4">
            <w:pPr>
              <w:rPr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5617" w:type="dxa"/>
            <w:gridSpan w:val="3"/>
            <w:shd w:val="clear" w:color="auto" w:fill="auto"/>
          </w:tcPr>
          <w:p w:rsidR="00F321FB" w:rsidRPr="005024CC" w:rsidRDefault="00F321FB" w:rsidP="005F5040">
            <w:pPr>
              <w:rPr>
                <w:sz w:val="26"/>
                <w:szCs w:val="26"/>
                <w:lang w:val="pt-BR"/>
              </w:rPr>
            </w:pPr>
            <w:r w:rsidRPr="00E53E02">
              <w:rPr>
                <w:lang w:val="pt-BR"/>
              </w:rPr>
              <w:t xml:space="preserve">                              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Default="004B54B4" w:rsidP="004B54B4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</w:t>
      </w:r>
      <w:r w:rsidR="00E53E02" w:rsidRPr="00E53E02">
        <w:rPr>
          <w:b/>
          <w:sz w:val="26"/>
          <w:szCs w:val="26"/>
          <w:lang w:val="it-IT"/>
        </w:rPr>
        <w:t>THIẾT KẾ MẠCH LOGIC</w:t>
      </w:r>
      <w:r w:rsidR="00547AD3">
        <w:rPr>
          <w:b/>
          <w:sz w:val="26"/>
          <w:szCs w:val="26"/>
          <w:lang w:val="it-IT"/>
        </w:rPr>
        <w:t xml:space="preserve"> (tt)</w:t>
      </w:r>
    </w:p>
    <w:p w:rsidR="00B33CFB" w:rsidRPr="00BE6864" w:rsidRDefault="00B33CFB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E53E02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E53E02">
        <w:rPr>
          <w:sz w:val="26"/>
          <w:szCs w:val="26"/>
          <w:lang w:val="it-IT"/>
        </w:rPr>
        <w:t xml:space="preserve">Sau khi học xong bài này người học có khả năng: </w:t>
      </w:r>
    </w:p>
    <w:p w:rsidR="00E53E02" w:rsidRPr="00E53E02" w:rsidRDefault="00E53E02" w:rsidP="004B54B4">
      <w:pPr>
        <w:ind w:firstLine="567"/>
        <w:jc w:val="both"/>
        <w:rPr>
          <w:sz w:val="26"/>
          <w:szCs w:val="26"/>
          <w:lang w:val="it-IT"/>
        </w:rPr>
      </w:pPr>
      <w:r w:rsidRPr="00E53E02">
        <w:rPr>
          <w:iCs/>
          <w:sz w:val="26"/>
          <w:szCs w:val="26"/>
          <w:lang w:val="pt-BR"/>
        </w:rPr>
        <w:t>- Tính toán, thiết kế mạch logic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065503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Pr="00144583" w:rsidRDefault="00065503" w:rsidP="000655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Pr="00525066" w:rsidRDefault="00065503" w:rsidP="00065503">
            <w:pPr>
              <w:rPr>
                <w:lang w:val="de-DE"/>
              </w:rPr>
            </w:pPr>
            <w:r w:rsidRPr="00525066">
              <w:rPr>
                <w:b/>
                <w:bCs/>
                <w:u w:val="single"/>
                <w:lang w:val="de-DE"/>
              </w:rPr>
              <w:t>Dẫn nhập</w:t>
            </w:r>
            <w:r w:rsidRPr="00525066">
              <w:rPr>
                <w:b/>
                <w:bCs/>
                <w:lang w:val="de-DE"/>
              </w:rPr>
              <w:t>:</w:t>
            </w:r>
          </w:p>
          <w:p w:rsidR="00065503" w:rsidRPr="00525066" w:rsidRDefault="00065503" w:rsidP="00E53E02">
            <w:pPr>
              <w:jc w:val="both"/>
              <w:rPr>
                <w:lang w:val="de-DE"/>
              </w:rPr>
            </w:pPr>
            <w:r w:rsidRPr="00525066">
              <w:rPr>
                <w:lang w:val="de-DE"/>
              </w:rPr>
              <w:t>G</w:t>
            </w:r>
            <w:r>
              <w:rPr>
                <w:lang w:val="de-DE"/>
              </w:rPr>
              <w:t xml:space="preserve">V giới thiệu </w:t>
            </w:r>
            <w:r w:rsidR="00E53E02">
              <w:rPr>
                <w:lang w:val="de-DE"/>
              </w:rPr>
              <w:t>cách thiết kế mạch logic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Default="00065503" w:rsidP="00065503">
            <w:pPr>
              <w:rPr>
                <w:sz w:val="26"/>
                <w:szCs w:val="26"/>
                <w:lang w:val="de-DE"/>
              </w:rPr>
            </w:pPr>
          </w:p>
          <w:p w:rsidR="00065503" w:rsidRPr="001522FD" w:rsidRDefault="00065503" w:rsidP="00065503">
            <w:pPr>
              <w:rPr>
                <w:lang w:val="de-DE"/>
              </w:rPr>
            </w:pPr>
            <w:r>
              <w:rPr>
                <w:lang w:val="de-DE"/>
              </w:rPr>
              <w:t>GV thuyết trình, giảng giải, đặt câu hỏi.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Default="00065503" w:rsidP="00065503">
            <w:pPr>
              <w:rPr>
                <w:sz w:val="26"/>
                <w:szCs w:val="26"/>
                <w:lang w:val="de-DE"/>
              </w:rPr>
            </w:pPr>
          </w:p>
          <w:p w:rsidR="00065503" w:rsidRPr="001522FD" w:rsidRDefault="00065503" w:rsidP="00065503">
            <w:pPr>
              <w:rPr>
                <w:lang w:val="de-DE"/>
              </w:rPr>
            </w:pPr>
            <w:r>
              <w:rPr>
                <w:lang w:val="de-DE"/>
              </w:rPr>
              <w:t>SV lắng nghe, trả lờ</w:t>
            </w:r>
            <w:r w:rsidRPr="001522FD">
              <w:rPr>
                <w:lang w:val="de-DE"/>
              </w:rPr>
              <w:t>i câu hỏi.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Pr="00891C10" w:rsidRDefault="00065503" w:rsidP="000655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65503" w:rsidRPr="00144583" w:rsidRDefault="00065503" w:rsidP="0006550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E53E02" w:rsidRDefault="00E53E02" w:rsidP="00E53E02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</w:p>
          <w:p w:rsidR="00E53E02" w:rsidRPr="00E53E02" w:rsidRDefault="00E53E02" w:rsidP="00E53E02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Cs w:val="26"/>
                <w:lang w:val="de-DE"/>
              </w:rPr>
              <w:t xml:space="preserve"> </w:t>
            </w:r>
            <w:r w:rsidRPr="00E53E02">
              <w:rPr>
                <w:sz w:val="26"/>
                <w:szCs w:val="26"/>
                <w:lang w:val="de-DE"/>
              </w:rPr>
              <w:t>2.3. Thiết kế mạch logic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2.3.1. Lập bảng trạng thái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2.3.2. Viết hàm boole từ bảng trạng thái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</w:t>
            </w:r>
            <w:r w:rsidR="00CF2060">
              <w:rPr>
                <w:sz w:val="26"/>
                <w:szCs w:val="26"/>
                <w:lang w:val="de-DE"/>
              </w:rPr>
              <w:t>2.3.3. Rút gọn hàm B</w:t>
            </w:r>
            <w:r w:rsidRPr="00E53E02">
              <w:rPr>
                <w:sz w:val="26"/>
                <w:szCs w:val="26"/>
                <w:lang w:val="de-DE"/>
              </w:rPr>
              <w:t>oole</w:t>
            </w:r>
            <w:r w:rsidR="00CF2060">
              <w:rPr>
                <w:sz w:val="26"/>
                <w:szCs w:val="26"/>
                <w:lang w:val="de-DE"/>
              </w:rPr>
              <w:t>an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2.3.4. Vẽ sơ đồ mạch logic</w:t>
            </w:r>
          </w:p>
          <w:p w:rsidR="0019781A" w:rsidRDefault="00E53E02" w:rsidP="00E53E02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</w:t>
            </w:r>
            <w:r w:rsidRPr="00CF2060">
              <w:rPr>
                <w:sz w:val="26"/>
                <w:szCs w:val="26"/>
                <w:lang w:val="de-DE"/>
              </w:rPr>
              <w:t>2.3.5. Tối ưu mạch logic</w:t>
            </w:r>
          </w:p>
          <w:p w:rsidR="0019781A" w:rsidRDefault="00CF2060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Bài tập</w:t>
            </w:r>
          </w:p>
          <w:p w:rsidR="00CF2060" w:rsidRDefault="00CF2060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747598" w:rsidRDefault="00747598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747598" w:rsidRDefault="00747598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19781A" w:rsidRDefault="00CF2060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+ Kiểm tra giữa kỳ</w:t>
            </w:r>
          </w:p>
          <w:p w:rsidR="004B54B4" w:rsidRPr="00662858" w:rsidRDefault="004B54B4" w:rsidP="00E53E02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3E02" w:rsidRDefault="00065503" w:rsidP="00065503">
            <w:pPr>
              <w:rPr>
                <w:lang w:val="nb-NO"/>
              </w:rPr>
            </w:pPr>
            <w:r w:rsidRPr="00891C10">
              <w:rPr>
                <w:lang w:val="nb-NO"/>
              </w:rPr>
              <w:t>.</w:t>
            </w:r>
          </w:p>
          <w:p w:rsidR="00065503" w:rsidRPr="00891C10" w:rsidRDefault="00065503" w:rsidP="00065503">
            <w:pPr>
              <w:rPr>
                <w:lang w:val="nb-NO"/>
              </w:rPr>
            </w:pPr>
          </w:p>
          <w:p w:rsidR="00065503" w:rsidRPr="00891C10" w:rsidRDefault="00CF2060" w:rsidP="00065503">
            <w:pPr>
              <w:rPr>
                <w:lang w:val="nb-NO"/>
              </w:rPr>
            </w:pPr>
            <w:r>
              <w:rPr>
                <w:lang w:val="nb-NO"/>
              </w:rPr>
              <w:t>GV: Giảng giải, trình bày cách viết hàm logic từ bảng TT</w:t>
            </w:r>
          </w:p>
          <w:p w:rsidR="00065503" w:rsidRPr="00891C10" w:rsidRDefault="00065503" w:rsidP="00065503">
            <w:pPr>
              <w:rPr>
                <w:lang w:val="nb-NO"/>
              </w:rPr>
            </w:pPr>
          </w:p>
          <w:p w:rsidR="00065503" w:rsidRDefault="00065503" w:rsidP="00065503">
            <w:pPr>
              <w:rPr>
                <w:lang w:val="nb-NO"/>
              </w:rPr>
            </w:pPr>
          </w:p>
          <w:p w:rsidR="00856D61" w:rsidRDefault="00856D61" w:rsidP="00065503">
            <w:pPr>
              <w:rPr>
                <w:lang w:val="nb-NO"/>
              </w:rPr>
            </w:pPr>
          </w:p>
          <w:p w:rsidR="00856D61" w:rsidRDefault="00CF2060" w:rsidP="00065503">
            <w:pPr>
              <w:rPr>
                <w:lang w:val="nb-NO"/>
              </w:rPr>
            </w:pPr>
            <w:r>
              <w:rPr>
                <w:lang w:val="nb-NO"/>
              </w:rPr>
              <w:t>GV: Giảng giải cach rút gọn hàm bằng bảng K hoặc bằng PP đại số</w:t>
            </w:r>
          </w:p>
          <w:p w:rsidR="00856D61" w:rsidRDefault="00856D61" w:rsidP="00065503">
            <w:pPr>
              <w:rPr>
                <w:lang w:val="nb-NO"/>
              </w:rPr>
            </w:pPr>
          </w:p>
          <w:p w:rsidR="00856D61" w:rsidRPr="00891C10" w:rsidRDefault="00856D61" w:rsidP="00065503">
            <w:pPr>
              <w:rPr>
                <w:lang w:val="nb-NO"/>
              </w:rPr>
            </w:pPr>
          </w:p>
          <w:p w:rsidR="00856D61" w:rsidRDefault="00856D61" w:rsidP="00065503">
            <w:pPr>
              <w:rPr>
                <w:sz w:val="26"/>
                <w:szCs w:val="26"/>
                <w:lang w:val="nb-NO"/>
              </w:rPr>
            </w:pPr>
          </w:p>
          <w:p w:rsidR="00065503" w:rsidRPr="00891C10" w:rsidRDefault="00065503" w:rsidP="00065503">
            <w:pPr>
              <w:rPr>
                <w:lang w:val="nb-NO"/>
              </w:rPr>
            </w:pPr>
            <w:r w:rsidRPr="00891C10">
              <w:rPr>
                <w:lang w:val="nb-NO"/>
              </w:rPr>
              <w:t>.</w:t>
            </w:r>
            <w:r w:rsidR="00CF2060">
              <w:rPr>
                <w:lang w:val="nb-NO"/>
              </w:rPr>
              <w:t>GV: Cho bài tập ứng dụng</w:t>
            </w:r>
          </w:p>
          <w:p w:rsidR="004B54B4" w:rsidRPr="00144583" w:rsidRDefault="004B54B4" w:rsidP="00856D6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07B9D">
              <w:rPr>
                <w:sz w:val="26"/>
                <w:szCs w:val="26"/>
              </w:rPr>
              <w:t>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07B9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07B9D">
              <w:rPr>
                <w:sz w:val="26"/>
                <w:szCs w:val="26"/>
              </w:rPr>
              <w:t>0</w:t>
            </w:r>
            <w:r w:rsidR="009076DE">
              <w:rPr>
                <w:sz w:val="26"/>
                <w:szCs w:val="26"/>
              </w:rPr>
              <w:t>’</w:t>
            </w:r>
          </w:p>
          <w:p w:rsidR="009076DE" w:rsidRDefault="009076DE" w:rsidP="004B54B4">
            <w:pPr>
              <w:jc w:val="center"/>
              <w:rPr>
                <w:sz w:val="26"/>
                <w:szCs w:val="26"/>
              </w:rPr>
            </w:pPr>
          </w:p>
          <w:p w:rsidR="009076DE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9076DE">
              <w:rPr>
                <w:sz w:val="26"/>
                <w:szCs w:val="26"/>
              </w:rPr>
              <w:t>’</w:t>
            </w:r>
          </w:p>
          <w:p w:rsidR="00CF2060" w:rsidRDefault="00CF2060" w:rsidP="004B54B4">
            <w:pPr>
              <w:jc w:val="center"/>
              <w:rPr>
                <w:sz w:val="26"/>
                <w:szCs w:val="26"/>
              </w:rPr>
            </w:pPr>
          </w:p>
          <w:p w:rsidR="00CF2060" w:rsidRDefault="00CF2060" w:rsidP="004B54B4">
            <w:pPr>
              <w:jc w:val="center"/>
              <w:rPr>
                <w:sz w:val="26"/>
                <w:szCs w:val="26"/>
              </w:rPr>
            </w:pPr>
          </w:p>
          <w:p w:rsidR="00747598" w:rsidRDefault="00747598" w:rsidP="004B54B4">
            <w:pPr>
              <w:jc w:val="center"/>
              <w:rPr>
                <w:sz w:val="26"/>
                <w:szCs w:val="26"/>
              </w:rPr>
            </w:pPr>
          </w:p>
          <w:p w:rsidR="00747598" w:rsidRDefault="00747598" w:rsidP="004B54B4">
            <w:pPr>
              <w:jc w:val="center"/>
              <w:rPr>
                <w:sz w:val="26"/>
                <w:szCs w:val="26"/>
              </w:rPr>
            </w:pPr>
          </w:p>
          <w:p w:rsidR="00CF2060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  <w:r w:rsidR="00CF2060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9076DE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333A44" w:rsidP="000655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bài mạch mã hóa</w:t>
            </w:r>
            <w:r w:rsidR="00675F1D">
              <w:rPr>
                <w:sz w:val="26"/>
                <w:szCs w:val="26"/>
                <w:lang w:val="pt-BR"/>
              </w:rPr>
              <w:t xml:space="preserve"> – giải mã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333A44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9076DE">
              <w:rPr>
                <w:i/>
                <w:sz w:val="26"/>
                <w:szCs w:val="26"/>
                <w:lang w:val="pt-BR"/>
              </w:rPr>
              <w:t xml:space="preserve"> 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9076DE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5012D" w:rsidRPr="00144583" w:rsidRDefault="0055012D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9076DE" w:rsidRDefault="004B54B4" w:rsidP="004B54B4">
      <w:pPr>
        <w:rPr>
          <w:lang w:val="pt-BR"/>
        </w:rPr>
      </w:pPr>
    </w:p>
    <w:p w:rsidR="009076DE" w:rsidRPr="009076DE" w:rsidRDefault="009076DE">
      <w:pPr>
        <w:rPr>
          <w:lang w:val="pt-BR"/>
        </w:rPr>
      </w:pPr>
      <w:r w:rsidRPr="009076DE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333A44" w:rsidTr="009076DE">
        <w:tc>
          <w:tcPr>
            <w:tcW w:w="3668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55012D">
              <w:rPr>
                <w:sz w:val="26"/>
                <w:szCs w:val="26"/>
                <w:lang w:val="pt-BR"/>
              </w:rPr>
              <w:t>2</w:t>
            </w:r>
            <w:r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333A44" w:rsidRDefault="004B54B4" w:rsidP="00333A44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55012D">
              <w:rPr>
                <w:b/>
                <w:sz w:val="26"/>
                <w:szCs w:val="26"/>
                <w:lang w:val="pt-BR"/>
              </w:rPr>
              <w:t xml:space="preserve"> 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481750" w:rsidRPr="00333A44">
              <w:rPr>
                <w:b/>
                <w:szCs w:val="26"/>
                <w:lang w:val="pt-BR"/>
              </w:rPr>
              <w:t>Mạch tổ hợp</w:t>
            </w:r>
          </w:p>
          <w:p w:rsidR="004B54B4" w:rsidRPr="00333A44" w:rsidRDefault="004B54B4" w:rsidP="00481750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</w:t>
            </w:r>
            <w:r w:rsidR="00481750" w:rsidRPr="00481750">
              <w:rPr>
                <w:sz w:val="26"/>
                <w:lang w:val="pt-BR"/>
              </w:rPr>
              <w:t>10/05  ÷  15/05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1E7C38" w:rsidRDefault="004B54B4" w:rsidP="00B33CFB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333A44" w:rsidRPr="00333A44">
        <w:rPr>
          <w:b/>
          <w:sz w:val="26"/>
          <w:szCs w:val="26"/>
          <w:lang w:val="it-IT"/>
        </w:rPr>
        <w:t>MẠCH MÃ HÓA</w:t>
      </w:r>
      <w:r w:rsidR="00884DE1">
        <w:rPr>
          <w:b/>
          <w:sz w:val="26"/>
          <w:szCs w:val="26"/>
          <w:lang w:val="it-IT"/>
        </w:rPr>
        <w:t xml:space="preserve"> -</w:t>
      </w:r>
      <w:r w:rsidR="00884DE1">
        <w:rPr>
          <w:sz w:val="26"/>
          <w:szCs w:val="26"/>
          <w:lang w:val="it-IT"/>
        </w:rPr>
        <w:t xml:space="preserve">  </w:t>
      </w:r>
      <w:r w:rsidR="00884DE1" w:rsidRPr="00333A44">
        <w:rPr>
          <w:b/>
          <w:sz w:val="26"/>
          <w:szCs w:val="26"/>
          <w:lang w:val="it-IT"/>
        </w:rPr>
        <w:t xml:space="preserve">MẠCH </w:t>
      </w:r>
      <w:r w:rsidR="00884DE1">
        <w:rPr>
          <w:b/>
          <w:sz w:val="26"/>
          <w:szCs w:val="26"/>
          <w:lang w:val="it-IT"/>
        </w:rPr>
        <w:t xml:space="preserve">GIẢI </w:t>
      </w:r>
      <w:r w:rsidR="00884DE1" w:rsidRPr="00333A44">
        <w:rPr>
          <w:b/>
          <w:sz w:val="26"/>
          <w:szCs w:val="26"/>
          <w:lang w:val="it-IT"/>
        </w:rPr>
        <w:t>MÃ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987B1E" w:rsidRDefault="00EE386E" w:rsidP="00987B1E">
      <w:pPr>
        <w:spacing w:line="288" w:lineRule="auto"/>
        <w:ind w:firstLine="567"/>
        <w:jc w:val="both"/>
        <w:rPr>
          <w:iCs/>
          <w:szCs w:val="26"/>
          <w:lang w:val="pt-BR"/>
        </w:rPr>
      </w:pPr>
      <w:r>
        <w:rPr>
          <w:iCs/>
          <w:szCs w:val="26"/>
          <w:lang w:val="pt-BR"/>
        </w:rPr>
        <w:t>Giải thích được</w:t>
      </w:r>
      <w:r w:rsidR="00333A44" w:rsidRPr="00524441">
        <w:rPr>
          <w:iCs/>
          <w:szCs w:val="26"/>
          <w:lang w:val="pt-BR"/>
        </w:rPr>
        <w:t xml:space="preserve"> lý hoạt động của các </w:t>
      </w:r>
      <w:r w:rsidR="00987B1E">
        <w:rPr>
          <w:iCs/>
          <w:szCs w:val="26"/>
          <w:lang w:val="pt-BR"/>
        </w:rPr>
        <w:t>mạch mã hóa</w:t>
      </w:r>
      <w:r w:rsidR="00333A44">
        <w:rPr>
          <w:iCs/>
          <w:szCs w:val="26"/>
          <w:lang w:val="pt-BR"/>
        </w:rPr>
        <w:t xml:space="preserve"> </w:t>
      </w:r>
      <w:r w:rsidR="00C53590">
        <w:rPr>
          <w:iCs/>
          <w:szCs w:val="26"/>
          <w:lang w:val="pt-BR"/>
        </w:rPr>
        <w:t>– giải mã</w:t>
      </w:r>
    </w:p>
    <w:p w:rsidR="004B54B4" w:rsidRPr="00144583" w:rsidRDefault="004B54B4" w:rsidP="00987B1E">
      <w:pPr>
        <w:spacing w:line="288" w:lineRule="auto"/>
        <w:jc w:val="both"/>
        <w:rPr>
          <w:sz w:val="26"/>
          <w:szCs w:val="26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333A4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7C6726">
              <w:rPr>
                <w:sz w:val="26"/>
                <w:szCs w:val="26"/>
                <w:lang w:val="de-DE"/>
              </w:rPr>
              <w:t xml:space="preserve">mạch </w:t>
            </w:r>
            <w:r w:rsidR="00333A44">
              <w:rPr>
                <w:sz w:val="26"/>
                <w:szCs w:val="26"/>
                <w:lang w:val="de-DE"/>
              </w:rPr>
              <w:t>MÃ HÓA</w:t>
            </w:r>
            <w:r w:rsidR="00B07B9D">
              <w:rPr>
                <w:sz w:val="26"/>
                <w:szCs w:val="26"/>
                <w:lang w:val="de-DE"/>
              </w:rPr>
              <w:t xml:space="preserve"> – GIẢI MÃ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 Mạch mã hóa</w:t>
            </w: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 xml:space="preserve">3.1.1. Mạch mã hóa 8 sang 3 </w:t>
            </w:r>
          </w:p>
          <w:p w:rsidR="002A604D" w:rsidRDefault="002A604D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2A604D" w:rsidRDefault="002A604D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3.1.2. Mạch mã hóa thập phân sang BCD (10 sang 4)</w:t>
            </w:r>
          </w:p>
          <w:p w:rsidR="00924AF9" w:rsidRDefault="00924AF9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924AF9" w:rsidRDefault="00924AF9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3.1.3. Mạch mã hóa có ưu tiên</w:t>
            </w:r>
          </w:p>
          <w:p w:rsidR="00924AF9" w:rsidRDefault="00333A44" w:rsidP="00924AF9">
            <w:pPr>
              <w:tabs>
                <w:tab w:val="right" w:leader="dot" w:pos="3331"/>
              </w:tabs>
              <w:spacing w:line="288" w:lineRule="auto"/>
              <w:ind w:left="540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 xml:space="preserve">        </w:t>
            </w:r>
          </w:p>
          <w:p w:rsidR="004B54B4" w:rsidRDefault="00333A44" w:rsidP="00987B1E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3.1.4. Khảo sát IC 74147</w:t>
            </w:r>
          </w:p>
          <w:p w:rsidR="00B07B9D" w:rsidRPr="00662858" w:rsidRDefault="00B07B9D" w:rsidP="00B07B9D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55012D" w:rsidRDefault="0055012D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33A4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333A44" w:rsidRDefault="00333A4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7C6726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7C6726"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E97BA1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 w:rsidRPr="007C6726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diễn giảng </w:t>
            </w:r>
            <w:r w:rsidR="00333A44">
              <w:rPr>
                <w:rFonts w:ascii="Times New Roman" w:hAnsi="Times New Roman"/>
                <w:sz w:val="26"/>
                <w:szCs w:val="26"/>
                <w:lang w:val="nb-NO"/>
              </w:rPr>
              <w:t>mạch mã hóa từ 8-3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A604D" w:rsidRDefault="002A604D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924AF9" w:rsidRDefault="00924AF9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7C6726" w:rsidRPr="002A604D" w:rsidRDefault="002A604D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A604D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m</w:t>
            </w:r>
            <w:r w:rsidRPr="002A604D">
              <w:rPr>
                <w:rFonts w:ascii="Times New Roman" w:hAnsi="Times New Roman"/>
                <w:sz w:val="26"/>
                <w:szCs w:val="26"/>
                <w:lang w:val="pt-BR"/>
              </w:rPr>
              <w:t>ạch mã hóa thập phân sang BCD</w:t>
            </w:r>
          </w:p>
          <w:p w:rsidR="00E97BA1" w:rsidRDefault="00E97BA1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924AF9" w:rsidRDefault="00924AF9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924AF9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="00924AF9">
              <w:rPr>
                <w:rFonts w:ascii="Times New Roman" w:hAnsi="Times New Roman"/>
                <w:sz w:val="26"/>
                <w:szCs w:val="26"/>
                <w:lang w:val="nb-NO"/>
              </w:rPr>
              <w:t>Giảng giải về mạch mã hóa có ưu tiên và IC mã hóa 74147</w:t>
            </w:r>
          </w:p>
          <w:p w:rsidR="004B54B4" w:rsidRPr="00144583" w:rsidRDefault="004B54B4" w:rsidP="00924AF9">
            <w:pPr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5012D" w:rsidRPr="00144583" w:rsidRDefault="0055012D" w:rsidP="004B54B4">
            <w:pPr>
              <w:rPr>
                <w:sz w:val="26"/>
                <w:szCs w:val="26"/>
                <w:lang w:val="nb-NO"/>
              </w:rPr>
            </w:pPr>
          </w:p>
          <w:p w:rsidR="00333A44" w:rsidRDefault="00333A44" w:rsidP="004B54B4">
            <w:pPr>
              <w:rPr>
                <w:sz w:val="26"/>
                <w:szCs w:val="26"/>
                <w:lang w:val="nb-NO"/>
              </w:rPr>
            </w:pPr>
          </w:p>
          <w:p w:rsidR="00333A44" w:rsidRDefault="00333A4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E97BA1" w:rsidRDefault="00E97BA1" w:rsidP="004B54B4">
            <w:pPr>
              <w:rPr>
                <w:sz w:val="26"/>
                <w:szCs w:val="26"/>
                <w:lang w:val="nb-NO"/>
              </w:rPr>
            </w:pPr>
          </w:p>
          <w:p w:rsidR="00924AF9" w:rsidRPr="005024CC" w:rsidRDefault="00924AF9" w:rsidP="00924AF9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E97BA1" w:rsidRDefault="00E97BA1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924A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5012D" w:rsidRPr="00144583" w:rsidRDefault="0055012D" w:rsidP="004B54B4">
            <w:pPr>
              <w:rPr>
                <w:sz w:val="26"/>
                <w:szCs w:val="26"/>
                <w:lang w:val="nb-NO"/>
              </w:rPr>
            </w:pPr>
          </w:p>
          <w:p w:rsidR="00333A44" w:rsidRDefault="00333A44" w:rsidP="004B54B4">
            <w:pPr>
              <w:jc w:val="center"/>
              <w:rPr>
                <w:sz w:val="26"/>
                <w:szCs w:val="26"/>
              </w:rPr>
            </w:pPr>
          </w:p>
          <w:p w:rsidR="002A604D" w:rsidRDefault="002A604D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97BA1" w:rsidRDefault="00E97BA1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B07B9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B07B9D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F66DAA">
              <w:rPr>
                <w:sz w:val="26"/>
                <w:szCs w:val="26"/>
                <w:lang w:val="pt-BR"/>
              </w:rPr>
              <w:t>3.2. Mạch giải mã</w:t>
            </w: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F66DAA">
              <w:rPr>
                <w:sz w:val="26"/>
                <w:szCs w:val="26"/>
                <w:lang w:val="nb-NO"/>
              </w:rPr>
              <w:t>3.2.1 Mạch giải mã từ 2 sang 4; 3 sang 8; 4 sang 16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F66DAA">
              <w:rPr>
                <w:sz w:val="26"/>
                <w:szCs w:val="26"/>
                <w:lang w:val="nb-NO"/>
              </w:rPr>
              <w:t>3.2.2 Mạch giải mã từ BCD sang thập phân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F66DAA">
              <w:rPr>
                <w:sz w:val="26"/>
                <w:szCs w:val="26"/>
                <w:lang w:val="nb-NO"/>
              </w:rPr>
              <w:t>3.2.3 Mạch giải mã từ BCD sang mã 7 đoạn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  <w:r w:rsidRPr="00F66DAA">
              <w:rPr>
                <w:sz w:val="26"/>
                <w:szCs w:val="26"/>
                <w:lang w:val="nb-NO"/>
              </w:rPr>
              <w:t xml:space="preserve">3.2.4. </w:t>
            </w:r>
            <w:r w:rsidRPr="00F66DAA">
              <w:rPr>
                <w:sz w:val="26"/>
                <w:szCs w:val="26"/>
                <w:lang w:val="fr-FR"/>
              </w:rPr>
              <w:t>Ghép các mạch giải mã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  <w:r w:rsidRPr="00F66DAA">
              <w:rPr>
                <w:sz w:val="26"/>
                <w:szCs w:val="26"/>
                <w:lang w:val="fr-FR"/>
              </w:rPr>
              <w:t>3.2.5. Khảo sát IC mã hóa – giải mã 74147, 74151, 74153, 7447, 74247, 4543, 4017</w:t>
            </w:r>
          </w:p>
          <w:p w:rsidR="00B07B9D" w:rsidRPr="00662858" w:rsidRDefault="00B07B9D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GV: Giảng giải, trình bày các mạch giãi mã phân đường, hướng dẫn SV phân tích đặc điểm và hoạt động của mạch.</w:t>
            </w: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7B9D" w:rsidRPr="005024CC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 trình bày mạch giãi mã từ BCD – thập phân, hướng dẫn SV phân tích đặc điểm và hoạt động của mạch.</w:t>
            </w:r>
          </w:p>
          <w:p w:rsidR="00B07B9D" w:rsidRDefault="00B07B9D" w:rsidP="007639BB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95018">
              <w:rPr>
                <w:rFonts w:ascii="Times New Roman" w:hAnsi="Times New Roman"/>
                <w:sz w:val="26"/>
                <w:szCs w:val="26"/>
                <w:lang w:val="nb-NO"/>
              </w:rPr>
              <w:t>GV: giảng giải led 7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đoạn và trình bày mạch giải mã từ BCD sang mã 7 doạn</w:t>
            </w:r>
            <w:r w:rsidRPr="00195018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7B9D" w:rsidRPr="00195018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Trình bày PP ghép các mạch giãi mã và trình chiếu khảo sát các IC giải mã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5024CC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B07B9D" w:rsidRPr="005024CC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5024CC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7639B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144583">
              <w:rPr>
                <w:sz w:val="26"/>
                <w:szCs w:val="26"/>
              </w:rPr>
              <w:t>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144583">
              <w:rPr>
                <w:sz w:val="26"/>
                <w:szCs w:val="26"/>
              </w:rPr>
              <w:t>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B07B9D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B07B9D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B07B9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Xem trước bài mạch phân kênh – dồn kênh 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B07B9D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B07B9D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</w:p>
          <w:p w:rsidR="00B07B9D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B07B9D" w:rsidRDefault="00B07B9D" w:rsidP="004B54B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</w:p>
          <w:p w:rsidR="00B07B9D" w:rsidRPr="00144583" w:rsidRDefault="00B07B9D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B07B9D" w:rsidRPr="00144583" w:rsidRDefault="00B07B9D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   Huỳnh Ngọc Mai</w:t>
            </w:r>
          </w:p>
          <w:p w:rsidR="00B07B9D" w:rsidRPr="00144583" w:rsidRDefault="00B07B9D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084730" w:rsidRDefault="004B54B4" w:rsidP="004B54B4">
      <w:pPr>
        <w:rPr>
          <w:lang w:val="pt-BR"/>
        </w:rPr>
      </w:pPr>
    </w:p>
    <w:p w:rsidR="004B54B4" w:rsidRPr="00084730" w:rsidRDefault="004B54B4" w:rsidP="004B54B4">
      <w:pPr>
        <w:rPr>
          <w:lang w:val="pt-BR"/>
        </w:rPr>
      </w:pPr>
    </w:p>
    <w:p w:rsidR="004B54B4" w:rsidRPr="00084730" w:rsidRDefault="004B54B4" w:rsidP="004B54B4">
      <w:pPr>
        <w:rPr>
          <w:lang w:val="pt-BR"/>
        </w:rPr>
      </w:pPr>
    </w:p>
    <w:p w:rsidR="004B54B4" w:rsidRPr="00084730" w:rsidRDefault="004B54B4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B33CFB" w:rsidRPr="00084730" w:rsidRDefault="00B33CFB" w:rsidP="004B54B4">
      <w:pPr>
        <w:rPr>
          <w:lang w:val="pt-BR"/>
        </w:rPr>
      </w:pPr>
    </w:p>
    <w:p w:rsidR="00B73C9B" w:rsidRDefault="00B73C9B">
      <w:pPr>
        <w:rPr>
          <w:lang w:val="pt-BR"/>
        </w:rPr>
      </w:pPr>
      <w:r>
        <w:rPr>
          <w:lang w:val="pt-BR"/>
        </w:rPr>
        <w:br w:type="page"/>
      </w:r>
    </w:p>
    <w:p w:rsidR="00B33CFB" w:rsidRPr="00084730" w:rsidRDefault="00B33CFB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B54B4" w:rsidRPr="00857DD4" w:rsidTr="004B54B4">
        <w:tc>
          <w:tcPr>
            <w:tcW w:w="3743" w:type="dxa"/>
            <w:shd w:val="clear" w:color="auto" w:fill="auto"/>
          </w:tcPr>
          <w:p w:rsidR="004B54B4" w:rsidRPr="00144583" w:rsidRDefault="004B54B4" w:rsidP="00312133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 w:rsidR="009D1B79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617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AB6ACF" w:rsidRDefault="004B54B4" w:rsidP="00AB6ACF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</w:t>
            </w:r>
            <w:r w:rsidR="00AB6ACF" w:rsidRPr="00333A44">
              <w:rPr>
                <w:b/>
                <w:szCs w:val="26"/>
                <w:lang w:val="pt-BR"/>
              </w:rPr>
              <w:t>Mạch tổ hợp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</w:t>
            </w:r>
          </w:p>
          <w:p w:rsidR="004B54B4" w:rsidRPr="00AB6ACF" w:rsidRDefault="004B54B4" w:rsidP="00AB6ACF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AB6ACF" w:rsidRPr="00AB6ACF">
              <w:rPr>
                <w:sz w:val="26"/>
                <w:lang w:val="pt-BR"/>
              </w:rPr>
              <w:t>24/05  ÷  29/05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896596" w:rsidRDefault="004B54B4" w:rsidP="00AB6ACF">
      <w:pPr>
        <w:rPr>
          <w:sz w:val="28"/>
          <w:szCs w:val="28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AB6ACF" w:rsidRPr="00AB6ACF">
        <w:rPr>
          <w:b/>
          <w:sz w:val="26"/>
          <w:szCs w:val="26"/>
          <w:lang w:val="it-IT"/>
        </w:rPr>
        <w:t>MẠCH DỒN KÊNH</w:t>
      </w:r>
      <w:r w:rsidRPr="00AB6ACF"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 xml:space="preserve"> </w:t>
      </w:r>
      <w:r w:rsidR="00C36681">
        <w:rPr>
          <w:sz w:val="26"/>
          <w:szCs w:val="26"/>
          <w:lang w:val="it-IT"/>
        </w:rPr>
        <w:t>-</w:t>
      </w:r>
      <w:r>
        <w:rPr>
          <w:sz w:val="26"/>
          <w:szCs w:val="26"/>
          <w:lang w:val="it-IT"/>
        </w:rPr>
        <w:t xml:space="preserve">   </w:t>
      </w:r>
      <w:r w:rsidR="00C36681" w:rsidRPr="00195F48">
        <w:rPr>
          <w:b/>
          <w:sz w:val="26"/>
          <w:szCs w:val="26"/>
          <w:lang w:val="it-IT"/>
        </w:rPr>
        <w:t>MẠCH PHÂN KÊNH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b/>
          <w:sz w:val="36"/>
          <w:szCs w:val="36"/>
          <w:lang w:val="it-IT"/>
        </w:rPr>
        <w:t xml:space="preserve">                  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AB6ACF" w:rsidRPr="00F66DAA" w:rsidRDefault="00AB6ACF" w:rsidP="00AB6ACF">
      <w:pPr>
        <w:tabs>
          <w:tab w:val="left" w:pos="-4111"/>
        </w:tabs>
        <w:contextualSpacing/>
        <w:rPr>
          <w:bCs/>
          <w:sz w:val="26"/>
          <w:szCs w:val="26"/>
          <w:lang w:val="it-IT"/>
        </w:rPr>
      </w:pPr>
      <w:r w:rsidRPr="00F66DAA">
        <w:rPr>
          <w:bCs/>
          <w:sz w:val="26"/>
          <w:szCs w:val="26"/>
          <w:lang w:val="it-IT"/>
        </w:rPr>
        <w:t xml:space="preserve">        </w:t>
      </w:r>
      <w:r w:rsidR="00EE386E">
        <w:rPr>
          <w:iCs/>
          <w:sz w:val="26"/>
          <w:szCs w:val="26"/>
          <w:lang w:val="pt-BR"/>
        </w:rPr>
        <w:t>Phân tích được nguyên</w:t>
      </w:r>
      <w:r w:rsidRPr="00F66DAA">
        <w:rPr>
          <w:iCs/>
          <w:sz w:val="26"/>
          <w:szCs w:val="26"/>
          <w:lang w:val="pt-BR"/>
        </w:rPr>
        <w:t xml:space="preserve"> lý hoạt động của các mạch </w:t>
      </w:r>
      <w:r w:rsidR="00C53590">
        <w:rPr>
          <w:iCs/>
          <w:sz w:val="26"/>
          <w:szCs w:val="26"/>
          <w:lang w:val="pt-BR"/>
        </w:rPr>
        <w:t xml:space="preserve">phân kênh - </w:t>
      </w:r>
      <w:r>
        <w:rPr>
          <w:iCs/>
          <w:sz w:val="26"/>
          <w:szCs w:val="26"/>
          <w:lang w:val="pt-BR"/>
        </w:rPr>
        <w:t>dồn kênh</w:t>
      </w:r>
      <w:r w:rsidRPr="00F66DAA">
        <w:rPr>
          <w:iCs/>
          <w:sz w:val="26"/>
          <w:szCs w:val="26"/>
          <w:lang w:val="pt-BR"/>
        </w:rPr>
        <w:t xml:space="preserve"> </w:t>
      </w:r>
    </w:p>
    <w:p w:rsidR="004B54B4" w:rsidRPr="00751388" w:rsidRDefault="004B54B4" w:rsidP="004B54B4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C36681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 xml:space="preserve">mạch </w:t>
            </w:r>
            <w:r w:rsidR="00C36681">
              <w:rPr>
                <w:sz w:val="26"/>
                <w:szCs w:val="26"/>
                <w:lang w:val="de-DE"/>
              </w:rPr>
              <w:t>dồn kênh, phân kênh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AB6ACF">
              <w:rPr>
                <w:sz w:val="26"/>
                <w:szCs w:val="26"/>
                <w:lang w:val="nb-NO"/>
              </w:rPr>
              <w:t>3.3.  Mạch dồn kênh</w:t>
            </w:r>
          </w:p>
          <w:p w:rsidR="00AB6ACF" w:rsidRP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+Khái niệm</w:t>
            </w:r>
          </w:p>
          <w:p w:rsidR="00EB1B5E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AB6ACF" w:rsidRP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AB6ACF">
              <w:rPr>
                <w:sz w:val="26"/>
                <w:szCs w:val="26"/>
                <w:lang w:val="nb-NO"/>
              </w:rPr>
              <w:t xml:space="preserve">3.3.1. Mạch dồn kênh 4 </w:t>
            </w:r>
            <w:r w:rsidRPr="00AB6ACF">
              <w:rPr>
                <w:sz w:val="26"/>
                <w:szCs w:val="26"/>
              </w:rPr>
              <w:sym w:font="Wingdings" w:char="F0E0"/>
            </w:r>
            <w:r w:rsidRPr="00AB6ACF">
              <w:rPr>
                <w:sz w:val="26"/>
                <w:szCs w:val="26"/>
                <w:lang w:val="nb-NO"/>
              </w:rPr>
              <w:t xml:space="preserve"> 1</w:t>
            </w:r>
          </w:p>
          <w:p w:rsidR="00EB1B5E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AB6ACF">
              <w:rPr>
                <w:sz w:val="26"/>
                <w:szCs w:val="26"/>
                <w:lang w:val="nb-NO"/>
              </w:rPr>
              <w:t>3.3.2. Ghép các mạch dồn kênh</w:t>
            </w:r>
          </w:p>
          <w:p w:rsidR="00EB1B5E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EB1B5E" w:rsidRPr="00AB6ACF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Ứng dụng của mạch </w:t>
            </w:r>
            <w:r w:rsidR="00BB5332">
              <w:rPr>
                <w:sz w:val="26"/>
                <w:szCs w:val="26"/>
                <w:lang w:val="nb-NO"/>
              </w:rPr>
              <w:t>dồn kênh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Pr="00662858" w:rsidRDefault="004B54B4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4B54B4" w:rsidRDefault="00EB1B5E" w:rsidP="004B54B4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GV:</w:t>
            </w:r>
            <w:r w:rsidR="00376152">
              <w:rPr>
                <w:sz w:val="26"/>
                <w:szCs w:val="26"/>
                <w:lang w:val="de-DE"/>
              </w:rPr>
              <w:t xml:space="preserve"> Giảng giải</w:t>
            </w:r>
            <w:r w:rsidR="00BB5332">
              <w:rPr>
                <w:sz w:val="26"/>
                <w:szCs w:val="26"/>
                <w:lang w:val="de-DE"/>
              </w:rPr>
              <w:t xml:space="preserve"> về khái niệm mạch dồn kênh và phân tích  mạch dồn kênh 4 -1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BB5332" w:rsidRDefault="00BB5332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B5332">
              <w:rPr>
                <w:rFonts w:ascii="Times New Roman" w:hAnsi="Times New Roman"/>
                <w:sz w:val="26"/>
                <w:szCs w:val="26"/>
                <w:lang w:val="nb-NO"/>
              </w:rPr>
              <w:t>GV:</w:t>
            </w:r>
            <w:r w:rsidRPr="00BB5332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Giảng giải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về cách ghép mạch dồn kênh và ứng dụng của nó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144583" w:rsidRDefault="004B54B4" w:rsidP="007C6726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7C672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E11AD" w:rsidRDefault="008E11AD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F9602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8E11A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BB5332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36681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3.4 Mạch phân kênh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Khái niệm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Sơ đồ khối</w:t>
            </w:r>
          </w:p>
          <w:p w:rsidR="00C36681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3.4.1 Mạch phân kênh từ 1-4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Sơ đồ khối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Bảng TT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PT ngõ ra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Sơ đồ mạch</w:t>
            </w:r>
          </w:p>
          <w:p w:rsidR="00C36681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36681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3.4.2 Ứng dụng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 Thiết kế mạch tổ hợp</w:t>
            </w:r>
          </w:p>
          <w:p w:rsidR="00C36681" w:rsidRDefault="00C36681" w:rsidP="007639BB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C36681" w:rsidRPr="00662858" w:rsidRDefault="00C36681" w:rsidP="007639BB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GV: Trình bày mạch phân kênh</w:t>
            </w: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Pr="00885569" w:rsidRDefault="00C36681" w:rsidP="007639BB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Giảng giải mạch phân kênh từ 1-4. Trình bày sơ đồ khối, PT, sơ đồ mạch</w:t>
            </w:r>
          </w:p>
          <w:p w:rsidR="00C36681" w:rsidRPr="005024CC" w:rsidRDefault="00C36681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sz w:val="26"/>
                <w:szCs w:val="26"/>
                <w:lang w:val="nb-NO"/>
              </w:rPr>
            </w:pPr>
          </w:p>
          <w:p w:rsidR="00C36681" w:rsidRPr="00E979FB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ứng dụng và cách 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TK mạch tổ hợp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5024CC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Pr="005024CC" w:rsidRDefault="00C36681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C36681" w:rsidRPr="005024CC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C36681" w:rsidRPr="00144583" w:rsidRDefault="00C36681" w:rsidP="007639B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Pr="00144583" w:rsidRDefault="008E11A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36681">
              <w:rPr>
                <w:sz w:val="26"/>
                <w:szCs w:val="26"/>
              </w:rPr>
              <w:t>0</w:t>
            </w:r>
            <w:r w:rsidR="00C36681" w:rsidRPr="00144583">
              <w:rPr>
                <w:sz w:val="26"/>
                <w:szCs w:val="26"/>
              </w:rPr>
              <w:t>’</w:t>
            </w: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8E11A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36681" w:rsidRPr="00144583">
              <w:rPr>
                <w:sz w:val="26"/>
                <w:szCs w:val="26"/>
              </w:rPr>
              <w:t>’</w:t>
            </w: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8E11A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36681" w:rsidRPr="00144583">
              <w:rPr>
                <w:sz w:val="26"/>
                <w:szCs w:val="26"/>
              </w:rPr>
              <w:t>’</w:t>
            </w:r>
          </w:p>
          <w:p w:rsidR="00C36681" w:rsidRDefault="00C36681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36681" w:rsidRPr="00144583" w:rsidRDefault="00C36681" w:rsidP="00C36681">
            <w:pPr>
              <w:rPr>
                <w:sz w:val="26"/>
                <w:szCs w:val="26"/>
                <w:lang w:val="nb-NO"/>
              </w:rPr>
            </w:pPr>
          </w:p>
        </w:tc>
      </w:tr>
      <w:tr w:rsidR="00C36681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</w:p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</w:p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C36681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Cung cấp cho SV một số bài tập về mạch xén  - mạch kẹp về nhà làm.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C36681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Điện tử tương tự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C36681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C36681" w:rsidRPr="00144583" w:rsidRDefault="00C36681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</w:p>
          <w:p w:rsidR="00C36681" w:rsidRPr="00144583" w:rsidRDefault="00C36681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C36681" w:rsidRPr="00144583" w:rsidRDefault="00C36681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D5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Huỳnh Ngọc Mai</w:t>
            </w:r>
          </w:p>
        </w:tc>
      </w:tr>
    </w:tbl>
    <w:p w:rsidR="00B73C9B" w:rsidRPr="005D5111" w:rsidRDefault="00B73C9B" w:rsidP="004B54B4">
      <w:pPr>
        <w:rPr>
          <w:lang w:val="pt-BR"/>
        </w:rPr>
      </w:pPr>
    </w:p>
    <w:p w:rsidR="004B54B4" w:rsidRPr="005D5111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857DD4" w:rsidTr="007C6726">
        <w:tc>
          <w:tcPr>
            <w:tcW w:w="3668" w:type="dxa"/>
            <w:shd w:val="clear" w:color="auto" w:fill="auto"/>
          </w:tcPr>
          <w:p w:rsidR="007C6726" w:rsidRDefault="007C6726" w:rsidP="00312133">
            <w:pPr>
              <w:rPr>
                <w:sz w:val="26"/>
                <w:szCs w:val="26"/>
                <w:u w:val="single"/>
                <w:lang w:val="pt-BR"/>
              </w:rPr>
            </w:pPr>
          </w:p>
          <w:p w:rsidR="004B54B4" w:rsidRPr="00144583" w:rsidRDefault="004B54B4" w:rsidP="00312133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 w:rsidR="00BB5332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4C58BF">
              <w:rPr>
                <w:sz w:val="26"/>
                <w:szCs w:val="26"/>
                <w:lang w:val="pt-BR"/>
              </w:rPr>
              <w:t>4</w:t>
            </w:r>
            <w:r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BB5332" w:rsidRDefault="004B54B4" w:rsidP="005D5111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 </w:t>
            </w:r>
            <w:r w:rsidR="00BB5332" w:rsidRPr="00333A44">
              <w:rPr>
                <w:b/>
                <w:szCs w:val="26"/>
                <w:lang w:val="pt-BR"/>
              </w:rPr>
              <w:t>Mạch tổ hợp</w:t>
            </w:r>
            <w:r w:rsidR="00BB5332" w:rsidRPr="00BE6864">
              <w:rPr>
                <w:b/>
                <w:sz w:val="26"/>
                <w:szCs w:val="26"/>
                <w:lang w:val="pt-BR"/>
              </w:rPr>
              <w:t xml:space="preserve">    </w:t>
            </w:r>
          </w:p>
          <w:p w:rsidR="004B54B4" w:rsidRPr="001E7C38" w:rsidRDefault="004B54B4" w:rsidP="005D5111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BB5332">
              <w:rPr>
                <w:sz w:val="26"/>
              </w:rPr>
              <w:t>31/05  ÷  05/06/2021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751388" w:rsidRDefault="004B54B4" w:rsidP="00BB5332">
      <w:pPr>
        <w:rPr>
          <w:sz w:val="40"/>
          <w:szCs w:val="40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   </w:t>
      </w:r>
      <w:r w:rsidR="004C58BF">
        <w:rPr>
          <w:b/>
          <w:sz w:val="26"/>
          <w:szCs w:val="26"/>
          <w:lang w:val="it-IT"/>
        </w:rPr>
        <w:t>THIẾT KẾ MẠCH TỔ HỢP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b/>
          <w:sz w:val="36"/>
          <w:szCs w:val="36"/>
          <w:lang w:val="it-IT"/>
        </w:rPr>
        <w:t xml:space="preserve">                  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>Sau khi học xong</w:t>
      </w:r>
      <w:r w:rsidR="004C58BF">
        <w:rPr>
          <w:sz w:val="26"/>
          <w:szCs w:val="26"/>
          <w:lang w:val="it-IT"/>
        </w:rPr>
        <w:t xml:space="preserve"> bài này người học có khả năng:</w:t>
      </w:r>
    </w:p>
    <w:p w:rsidR="004C58BF" w:rsidRDefault="004C58BF" w:rsidP="004B54B4">
      <w:pPr>
        <w:ind w:firstLine="567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Thiết kế các mạch tổ hợp nâng cao từ các mạch cơ bản.</w:t>
      </w:r>
    </w:p>
    <w:p w:rsidR="004B54B4" w:rsidRDefault="004B54B4" w:rsidP="00195F48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</w:p>
    <w:p w:rsidR="004B54B4" w:rsidRPr="00751388" w:rsidRDefault="004B54B4" w:rsidP="004B54B4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C58BF" w:rsidP="004C58B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Nhắc lại mạch</w:t>
            </w:r>
            <w:r w:rsidR="00195F48">
              <w:rPr>
                <w:sz w:val="26"/>
                <w:szCs w:val="26"/>
                <w:lang w:val="de-DE"/>
              </w:rPr>
              <w:t xml:space="preserve"> phân kênh</w:t>
            </w:r>
            <w:r>
              <w:rPr>
                <w:sz w:val="26"/>
                <w:szCs w:val="26"/>
                <w:lang w:val="de-DE"/>
              </w:rPr>
              <w:t>, dồn kênh</w:t>
            </w:r>
            <w:r w:rsidR="004B54B4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0F0" w:rsidRDefault="00B130F0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B130F0" w:rsidRPr="00B130F0" w:rsidRDefault="00B130F0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 Thiết kế mạch tổ hợp</w:t>
            </w:r>
          </w:p>
          <w:p w:rsidR="00B130F0" w:rsidRDefault="00B130F0" w:rsidP="004B54B4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4B54B4" w:rsidRDefault="00825730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3.5.1 Ghép các mạch mã hóa – giải mã</w:t>
            </w:r>
          </w:p>
          <w:p w:rsidR="00020B7F" w:rsidRDefault="00020B7F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  <w:p w:rsidR="00825730" w:rsidRDefault="00825730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3.5.2 Ghép các mạch dồn kênh – phân kênh</w:t>
            </w:r>
          </w:p>
          <w:p w:rsidR="00825730" w:rsidRDefault="00C077F9" w:rsidP="00C077F9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Mạch dồn kênh 16-4  từ 8-3</w:t>
            </w:r>
          </w:p>
          <w:p w:rsidR="00C077F9" w:rsidRDefault="00C077F9" w:rsidP="00C077F9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BE65A3">
              <w:rPr>
                <w:sz w:val="26"/>
                <w:szCs w:val="26"/>
                <w:lang w:val="de-DE"/>
              </w:rPr>
              <w:t xml:space="preserve">Mạch </w:t>
            </w:r>
            <w:r>
              <w:rPr>
                <w:sz w:val="26"/>
                <w:szCs w:val="26"/>
                <w:lang w:val="de-DE"/>
              </w:rPr>
              <w:t>phân kênh 3-8 từ mạch 2-4</w:t>
            </w:r>
          </w:p>
          <w:p w:rsidR="00C077F9" w:rsidRPr="00662858" w:rsidRDefault="00C077F9" w:rsidP="00C077F9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BE65A3">
              <w:rPr>
                <w:sz w:val="26"/>
                <w:szCs w:val="26"/>
                <w:lang w:val="de-DE"/>
              </w:rPr>
              <w:t xml:space="preserve">Mạch </w:t>
            </w:r>
            <w:r>
              <w:rPr>
                <w:sz w:val="26"/>
                <w:szCs w:val="26"/>
                <w:lang w:val="de-DE"/>
              </w:rPr>
              <w:t>phân kênh 4-16 từ mạch 2-4, 3-8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979FB" w:rsidRDefault="004B54B4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="00E979FB"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ứng dụng và cách </w:t>
            </w:r>
            <w:r w:rsidR="00E979FB">
              <w:rPr>
                <w:rFonts w:ascii="Times New Roman" w:hAnsi="Times New Roman"/>
                <w:sz w:val="26"/>
                <w:szCs w:val="26"/>
                <w:lang w:val="nb-NO"/>
              </w:rPr>
              <w:t>TK mạch tổ hợp</w:t>
            </w:r>
          </w:p>
          <w:p w:rsidR="00716255" w:rsidRDefault="00716255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716255" w:rsidRDefault="00716255" w:rsidP="00716255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cách </w:t>
            </w:r>
            <w:r>
              <w:rPr>
                <w:sz w:val="26"/>
                <w:szCs w:val="26"/>
                <w:lang w:val="de-DE"/>
              </w:rPr>
              <w:t>ghép các mạch mã hóa – giải mã</w:t>
            </w:r>
          </w:p>
          <w:p w:rsidR="00BE65A3" w:rsidRDefault="00BE65A3" w:rsidP="00716255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</w:p>
          <w:p w:rsidR="00BE65A3" w:rsidRDefault="00BE65A3" w:rsidP="00BE65A3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cách </w:t>
            </w:r>
            <w:r>
              <w:rPr>
                <w:sz w:val="26"/>
                <w:szCs w:val="26"/>
                <w:lang w:val="de-DE"/>
              </w:rPr>
              <w:t>ghép các mạch dồn kênh – phân kênh</w:t>
            </w:r>
          </w:p>
          <w:p w:rsidR="00FA3665" w:rsidRDefault="00FA3665" w:rsidP="00BE65A3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Từ các IC 74153, 74151, 74138, 74139</w:t>
            </w:r>
          </w:p>
          <w:p w:rsidR="00BE65A3" w:rsidRPr="00E979FB" w:rsidRDefault="00BE65A3" w:rsidP="00BE65A3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5D458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Pr="00144583" w:rsidRDefault="00C05B67" w:rsidP="00C05B67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làm bài tập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022" w:rsidRDefault="00F96022" w:rsidP="004B54B4">
            <w:pPr>
              <w:jc w:val="center"/>
              <w:rPr>
                <w:sz w:val="26"/>
                <w:szCs w:val="26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F9602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Pr="00144583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35’</w:t>
            </w: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C4276A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bài Flip Flop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C4276A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6C5736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6C5736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6C5736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097A" w:rsidRDefault="004B097A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097A" w:rsidRDefault="004B097A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097A" w:rsidRPr="00144583" w:rsidRDefault="004B097A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23A4F" w:rsidRDefault="00423A4F" w:rsidP="004B54B4">
      <w:pPr>
        <w:rPr>
          <w:lang w:val="pt-BR"/>
        </w:rPr>
      </w:pPr>
    </w:p>
    <w:p w:rsidR="00423A4F" w:rsidRDefault="00423A4F">
      <w:pPr>
        <w:rPr>
          <w:lang w:val="pt-BR"/>
        </w:rPr>
      </w:pPr>
      <w:r>
        <w:rPr>
          <w:lang w:val="pt-BR"/>
        </w:rPr>
        <w:br w:type="page"/>
      </w:r>
    </w:p>
    <w:p w:rsidR="004B54B4" w:rsidRPr="006C5736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857DD4" w:rsidTr="007C6726">
        <w:tc>
          <w:tcPr>
            <w:tcW w:w="3668" w:type="dxa"/>
            <w:shd w:val="clear" w:color="auto" w:fill="auto"/>
          </w:tcPr>
          <w:p w:rsidR="004B54B4" w:rsidRPr="00144583" w:rsidRDefault="004B54B4" w:rsidP="00312133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 w:rsidR="00423A4F"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657AB2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2</w:t>
            </w:r>
            <w:r w:rsidR="004B54B4"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423A4F" w:rsidRDefault="004B54B4" w:rsidP="00423A4F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 </w:t>
            </w:r>
            <w:r w:rsidR="00423A4F" w:rsidRPr="0031485B">
              <w:rPr>
                <w:b/>
                <w:szCs w:val="26"/>
                <w:lang w:val="fr-FR"/>
              </w:rPr>
              <w:t>Mạch tuần tự</w:t>
            </w:r>
          </w:p>
          <w:p w:rsidR="004B54B4" w:rsidRPr="001E7C38" w:rsidRDefault="004B54B4" w:rsidP="00423A4F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423A4F">
              <w:rPr>
                <w:sz w:val="26"/>
              </w:rPr>
              <w:t>07/06  ÷  12/06/2021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6C5736" w:rsidRDefault="004B54B4" w:rsidP="004B54B4">
      <w:pPr>
        <w:rPr>
          <w:sz w:val="28"/>
          <w:szCs w:val="28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   </w:t>
      </w:r>
      <w:r w:rsidR="00423A4F" w:rsidRPr="00423A4F">
        <w:rPr>
          <w:b/>
          <w:sz w:val="26"/>
          <w:szCs w:val="26"/>
          <w:lang w:val="it-IT"/>
        </w:rPr>
        <w:t>MẠCH CHỐT VÀ FLIP FLOP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                          </w:t>
      </w:r>
      <w:r>
        <w:rPr>
          <w:b/>
          <w:sz w:val="36"/>
          <w:szCs w:val="36"/>
          <w:lang w:val="it-IT"/>
        </w:rPr>
        <w:t xml:space="preserve">                  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23A4F" w:rsidP="004B54B4">
      <w:pPr>
        <w:ind w:firstLine="567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</w:t>
      </w:r>
      <w:r w:rsidR="004B54B4"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23A4F" w:rsidRPr="00423A4F" w:rsidRDefault="00423A4F" w:rsidP="004B54B4">
      <w:pPr>
        <w:tabs>
          <w:tab w:val="left" w:pos="-4111"/>
        </w:tabs>
        <w:contextualSpacing/>
        <w:rPr>
          <w:iCs/>
          <w:sz w:val="26"/>
          <w:szCs w:val="26"/>
          <w:lang w:val="pt-BR"/>
        </w:rPr>
      </w:pPr>
      <w:r>
        <w:rPr>
          <w:iCs/>
          <w:sz w:val="26"/>
          <w:szCs w:val="26"/>
          <w:lang w:val="it-IT"/>
        </w:rPr>
        <w:tab/>
      </w:r>
      <w:r w:rsidRPr="00423A4F">
        <w:rPr>
          <w:iCs/>
          <w:sz w:val="26"/>
          <w:szCs w:val="26"/>
          <w:lang w:val="pt-BR"/>
        </w:rPr>
        <w:t>Hiểu nguyên lý hoạt động của các mạch chốt và Flip Flop.</w:t>
      </w:r>
    </w:p>
    <w:p w:rsidR="004B54B4" w:rsidRPr="00751388" w:rsidRDefault="004B54B4" w:rsidP="004B54B4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Default="004B54B4" w:rsidP="00423A4F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423A4F">
              <w:rPr>
                <w:sz w:val="26"/>
                <w:szCs w:val="26"/>
                <w:lang w:val="de-DE"/>
              </w:rPr>
              <w:t>Flip Flop</w:t>
            </w:r>
          </w:p>
          <w:p w:rsidR="00423A4F" w:rsidRPr="00144583" w:rsidRDefault="00423A4F" w:rsidP="00423A4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4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E50356" w:rsidRPr="0031485B" w:rsidRDefault="00E50356" w:rsidP="00E50356">
            <w:pPr>
              <w:spacing w:line="288" w:lineRule="auto"/>
              <w:jc w:val="both"/>
              <w:rPr>
                <w:szCs w:val="26"/>
                <w:lang w:val="pt-BR"/>
              </w:rPr>
            </w:pPr>
            <w:r w:rsidRPr="0031485B">
              <w:rPr>
                <w:szCs w:val="26"/>
                <w:lang w:val="pt-BR"/>
              </w:rPr>
              <w:t>4.1. Các mạch chốt và Flip-Flop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4.1.1. Mạch chốt cổng NOR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4.1.2. Mạch chốt cổng NAND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4.1.3. SR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4.1.4. JK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4.1.5. D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4.1.6. T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4.1.7. Chuyển đổi giữa các FF</w:t>
            </w:r>
          </w:p>
          <w:p w:rsidR="004B54B4" w:rsidRPr="00662858" w:rsidRDefault="004B54B4" w:rsidP="00423A4F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23A4F" w:rsidRDefault="004B54B4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="00E50356">
              <w:rPr>
                <w:rFonts w:ascii="Times New Roman" w:hAnsi="Times New Roman"/>
                <w:sz w:val="26"/>
                <w:szCs w:val="26"/>
                <w:lang w:val="nb-NO"/>
              </w:rPr>
              <w:t>GV: Trình bày các mạch chốt</w:t>
            </w: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Trình bày, giảng giải các loại FF</w:t>
            </w:r>
          </w:p>
          <w:p w:rsidR="004B54B4" w:rsidRPr="00144583" w:rsidRDefault="004B54B4" w:rsidP="007C6726">
            <w:pPr>
              <w:pStyle w:val="BodyTextIndent2"/>
              <w:ind w:left="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B54B4">
              <w:rPr>
                <w:sz w:val="26"/>
                <w:szCs w:val="26"/>
              </w:rPr>
              <w:t>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E50356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bài mạch đếm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E50356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E8265B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E8265B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E8265B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E8265B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4B6D2E" w:rsidRDefault="004B6D2E" w:rsidP="004B54B4">
      <w:pPr>
        <w:rPr>
          <w:lang w:val="pt-BR"/>
        </w:rPr>
      </w:pPr>
    </w:p>
    <w:p w:rsidR="004B6D2E" w:rsidRDefault="004B6D2E" w:rsidP="004B54B4">
      <w:pPr>
        <w:rPr>
          <w:lang w:val="pt-BR"/>
        </w:rPr>
      </w:pPr>
    </w:p>
    <w:p w:rsidR="004B6D2E" w:rsidRPr="008907FD" w:rsidRDefault="004B6D2E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4B54B4" w:rsidRPr="00531CAC" w:rsidTr="007C6726">
        <w:tc>
          <w:tcPr>
            <w:tcW w:w="3667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>
              <w:rPr>
                <w:sz w:val="26"/>
                <w:szCs w:val="26"/>
                <w:lang w:val="pt-BR"/>
              </w:rPr>
              <w:t>: 1</w:t>
            </w:r>
            <w:r w:rsidR="004B6D2E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506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  <w:r w:rsidR="004B6D2E" w:rsidRPr="00531CAC">
              <w:rPr>
                <w:b/>
                <w:szCs w:val="26"/>
                <w:lang w:val="pt-BR"/>
              </w:rPr>
              <w:t>Mạch tuần tự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</w:p>
          <w:p w:rsidR="004B54B4" w:rsidRPr="00531CAC" w:rsidRDefault="004B54B4" w:rsidP="0075758D">
            <w:pPr>
              <w:rPr>
                <w:sz w:val="26"/>
                <w:szCs w:val="26"/>
                <w:lang w:val="pt-BR"/>
              </w:rPr>
            </w:pPr>
            <w:r w:rsidRPr="00531CAC">
              <w:rPr>
                <w:sz w:val="26"/>
                <w:szCs w:val="26"/>
                <w:lang w:val="pt-BR"/>
              </w:rPr>
              <w:t xml:space="preserve">Thực hiện ngày:  </w:t>
            </w:r>
            <w:r w:rsidR="00531CAC" w:rsidRPr="00531CAC">
              <w:rPr>
                <w:sz w:val="26"/>
                <w:lang w:val="pt-BR"/>
              </w:rPr>
              <w:t>14/06  ÷  19/06</w:t>
            </w:r>
          </w:p>
        </w:tc>
      </w:tr>
    </w:tbl>
    <w:p w:rsidR="004B54B4" w:rsidRPr="00531CAC" w:rsidRDefault="004B54B4" w:rsidP="004B54B4">
      <w:pPr>
        <w:rPr>
          <w:sz w:val="26"/>
          <w:szCs w:val="26"/>
          <w:lang w:val="pt-BR"/>
        </w:rPr>
      </w:pPr>
    </w:p>
    <w:p w:rsidR="004B54B4" w:rsidRPr="00BF5E53" w:rsidRDefault="004B54B4" w:rsidP="004B54B4">
      <w:pPr>
        <w:rPr>
          <w:b/>
          <w:sz w:val="36"/>
          <w:szCs w:val="36"/>
          <w:lang w:val="pt-BR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531CAC">
        <w:rPr>
          <w:b/>
          <w:sz w:val="26"/>
          <w:szCs w:val="26"/>
          <w:lang w:val="it-IT"/>
        </w:rPr>
        <w:t>MẠCH Đ</w:t>
      </w:r>
      <w:r w:rsidR="00645BD0" w:rsidRPr="00645BD0">
        <w:rPr>
          <w:b/>
          <w:sz w:val="26"/>
          <w:szCs w:val="26"/>
          <w:lang w:val="it-IT"/>
        </w:rPr>
        <w:t>ẾM</w:t>
      </w:r>
      <w:r w:rsidR="00BF5E53">
        <w:rPr>
          <w:b/>
          <w:sz w:val="26"/>
          <w:szCs w:val="26"/>
          <w:lang w:val="it-IT"/>
        </w:rPr>
        <w:t xml:space="preserve"> 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144583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B54B4" w:rsidRPr="00BE6864" w:rsidRDefault="004B54B4" w:rsidP="00645BD0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  <w:r w:rsidR="00645BD0" w:rsidRPr="00524441">
        <w:rPr>
          <w:iCs/>
          <w:szCs w:val="26"/>
          <w:lang w:val="pt-BR"/>
        </w:rPr>
        <w:t xml:space="preserve">Tính toán, thiết kế mạch đếm </w:t>
      </w:r>
      <w:r w:rsidR="00531CAC">
        <w:rPr>
          <w:iCs/>
          <w:szCs w:val="26"/>
          <w:lang w:val="pt-BR"/>
        </w:rPr>
        <w:t>nhị phân</w:t>
      </w:r>
      <w:r w:rsidR="00645BD0" w:rsidRPr="00524441">
        <w:rPr>
          <w:iCs/>
          <w:szCs w:val="26"/>
          <w:lang w:val="pt-BR"/>
        </w:rPr>
        <w:t xml:space="preserve">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Default="004B54B4" w:rsidP="00B00306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 xml:space="preserve">các dạng </w:t>
            </w:r>
            <w:r w:rsidR="00B00306">
              <w:rPr>
                <w:sz w:val="26"/>
                <w:szCs w:val="26"/>
                <w:lang w:val="de-DE"/>
              </w:rPr>
              <w:t>mạch đếm</w:t>
            </w:r>
          </w:p>
          <w:p w:rsidR="00B00306" w:rsidRPr="00144583" w:rsidRDefault="00B00306" w:rsidP="00B003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B00306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4.2 Mạch đếm </w:t>
            </w:r>
            <w:r w:rsidR="000C1A43">
              <w:rPr>
                <w:sz w:val="26"/>
                <w:szCs w:val="26"/>
                <w:lang w:val="de-DE"/>
              </w:rPr>
              <w:t>nối tiếp</w:t>
            </w:r>
          </w:p>
          <w:p w:rsidR="00B00306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4.2.1 Mạch đếm nhị phân 3 bit đếm lên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khối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531CAC" w:rsidRDefault="000C1A43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4.2.2</w:t>
            </w:r>
            <w:r w:rsidR="00531CAC">
              <w:rPr>
                <w:sz w:val="26"/>
                <w:szCs w:val="26"/>
                <w:lang w:val="de-DE"/>
              </w:rPr>
              <w:t xml:space="preserve"> Mạch đếm nhị phân 3 bit đếm xuống</w:t>
            </w:r>
          </w:p>
          <w:p w:rsidR="00531CAC" w:rsidRDefault="00531CAC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khối</w:t>
            </w:r>
          </w:p>
          <w:p w:rsidR="00531CAC" w:rsidRDefault="00531CAC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531CAC" w:rsidRDefault="00531CAC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* Bài tập</w:t>
            </w:r>
          </w:p>
          <w:p w:rsidR="004B54B4" w:rsidRPr="00662858" w:rsidRDefault="004B54B4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0306" w:rsidRDefault="004B54B4" w:rsidP="00B00306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4B54B4" w:rsidRPr="00531CAC" w:rsidRDefault="00531CAC" w:rsidP="007C6726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31CAC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mạch đếm nhị phân đếm lên, đếm xuống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31CAC" w:rsidRDefault="00531CAC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4B54B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Pr="00144583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B54B4">
              <w:rPr>
                <w:sz w:val="26"/>
                <w:szCs w:val="26"/>
              </w:rPr>
              <w:t>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E556EB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531CAC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làm bài tập về mạch đếm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531CAC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75758D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Pr="0075758D" w:rsidRDefault="00E556EB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4B54B4" w:rsidRPr="000C1A43" w:rsidTr="007C6726">
        <w:tc>
          <w:tcPr>
            <w:tcW w:w="3667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1</w:t>
            </w:r>
            <w:r w:rsidR="00E556EB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506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</w:t>
            </w:r>
            <w:r w:rsidR="00E556EB" w:rsidRPr="00531CAC">
              <w:rPr>
                <w:b/>
                <w:szCs w:val="26"/>
                <w:lang w:val="pt-BR"/>
              </w:rPr>
              <w:t>Mạch tuần tự</w:t>
            </w:r>
            <w:r w:rsidR="00E556EB"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</w:p>
          <w:p w:rsidR="004B54B4" w:rsidRPr="000C1A43" w:rsidRDefault="004B54B4" w:rsidP="0075758D">
            <w:pPr>
              <w:rPr>
                <w:sz w:val="26"/>
                <w:szCs w:val="26"/>
                <w:lang w:val="pt-BR"/>
              </w:rPr>
            </w:pPr>
            <w:r w:rsidRPr="000C1A43">
              <w:rPr>
                <w:sz w:val="26"/>
                <w:szCs w:val="26"/>
                <w:lang w:val="pt-BR"/>
              </w:rPr>
              <w:t xml:space="preserve">Thực hiện ngày:  </w:t>
            </w:r>
            <w:r w:rsidR="000C1A43" w:rsidRPr="000C1A43">
              <w:rPr>
                <w:sz w:val="26"/>
                <w:lang w:val="pt-BR"/>
              </w:rPr>
              <w:t>21/06  ÷  26/06</w:t>
            </w:r>
          </w:p>
        </w:tc>
      </w:tr>
    </w:tbl>
    <w:p w:rsidR="004B54B4" w:rsidRPr="000C1A43" w:rsidRDefault="004B54B4" w:rsidP="004B54B4">
      <w:pPr>
        <w:rPr>
          <w:sz w:val="26"/>
          <w:szCs w:val="26"/>
          <w:lang w:val="pt-BR"/>
        </w:rPr>
      </w:pPr>
    </w:p>
    <w:p w:rsidR="004B54B4" w:rsidRDefault="004B54B4" w:rsidP="004B54B4">
      <w:pPr>
        <w:rPr>
          <w:b/>
          <w:sz w:val="36"/>
          <w:szCs w:val="36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</w:t>
      </w:r>
      <w:r w:rsidR="00BF5E53" w:rsidRPr="00740B9E">
        <w:rPr>
          <w:b/>
          <w:sz w:val="26"/>
          <w:szCs w:val="26"/>
          <w:lang w:val="it-IT"/>
        </w:rPr>
        <w:t>MẠCH ĐẾM (TT)</w:t>
      </w:r>
      <w:r>
        <w:rPr>
          <w:sz w:val="26"/>
          <w:szCs w:val="26"/>
          <w:lang w:val="it-IT"/>
        </w:rPr>
        <w:t xml:space="preserve">               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144583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B54B4" w:rsidRPr="00BE6864" w:rsidRDefault="004B54B4" w:rsidP="00BF5E53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  <w:r w:rsidR="00BF5E53">
        <w:rPr>
          <w:iCs/>
          <w:szCs w:val="26"/>
          <w:lang w:val="pt-BR"/>
        </w:rPr>
        <w:t>Tính toán, thiết kế mạch đếm MOD N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>các dạng mạch nguồn và ứng dụng của chúng trong thực tế</w:t>
            </w:r>
            <w:r w:rsidRPr="0014458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Pr="00662858" w:rsidRDefault="004B54B4" w:rsidP="004B54B4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4B54B4" w:rsidRDefault="000C1A43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4.2.3 Mạch đếm MOD 3</w:t>
            </w:r>
          </w:p>
          <w:p w:rsidR="000C1A43" w:rsidRDefault="000C1A43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0C1A43" w:rsidRDefault="000C1A43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0C1A43" w:rsidRDefault="000C1A43" w:rsidP="000C1A4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4.2.4 Mạch đếm MOD 5</w:t>
            </w:r>
          </w:p>
          <w:p w:rsidR="000C1A43" w:rsidRDefault="000C1A43" w:rsidP="000C1A4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0C1A43" w:rsidRDefault="000C1A43" w:rsidP="000C1A4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0C1A43" w:rsidRPr="000C1A43" w:rsidRDefault="000C1A43" w:rsidP="000C1A43">
            <w:pPr>
              <w:pStyle w:val="ListParagraph"/>
              <w:numPr>
                <w:ilvl w:val="0"/>
                <w:numId w:val="11"/>
              </w:num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Kiểm tra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Pr="00662858" w:rsidRDefault="004B54B4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0C1A43" w:rsidRDefault="004B54B4" w:rsidP="000C1A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4B54B4" w:rsidRDefault="00C51213" w:rsidP="007C6726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51213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mạch đếm mod 3, mod 5</w:t>
            </w:r>
          </w:p>
          <w:p w:rsidR="00C51213" w:rsidRPr="00C51213" w:rsidRDefault="00C51213" w:rsidP="007C6726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0C1A43" w:rsidRDefault="000C1A43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C5121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5121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C51213" w:rsidRPr="00144583" w:rsidRDefault="00C5121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5121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A56893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xem trước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A56893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75758D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24695F" w:rsidRDefault="0024695F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24695F" w:rsidRPr="000C1A43" w:rsidTr="007639BB">
        <w:tc>
          <w:tcPr>
            <w:tcW w:w="3667" w:type="dxa"/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13</w:t>
            </w:r>
          </w:p>
        </w:tc>
        <w:tc>
          <w:tcPr>
            <w:tcW w:w="5506" w:type="dxa"/>
            <w:shd w:val="clear" w:color="auto" w:fill="auto"/>
          </w:tcPr>
          <w:p w:rsidR="0024695F" w:rsidRPr="005024CC" w:rsidRDefault="0024695F" w:rsidP="007639BB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24695F" w:rsidRPr="005024CC" w:rsidRDefault="0024695F" w:rsidP="007639BB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</w:t>
            </w:r>
            <w:r w:rsidRPr="00531CAC">
              <w:rPr>
                <w:b/>
                <w:szCs w:val="26"/>
                <w:lang w:val="pt-BR"/>
              </w:rPr>
              <w:t>Mạch tuần tự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</w:p>
          <w:p w:rsidR="0024695F" w:rsidRPr="000C1A43" w:rsidRDefault="0024695F" w:rsidP="007639BB">
            <w:pPr>
              <w:rPr>
                <w:sz w:val="26"/>
                <w:szCs w:val="26"/>
                <w:lang w:val="pt-BR"/>
              </w:rPr>
            </w:pPr>
            <w:r w:rsidRPr="000C1A43">
              <w:rPr>
                <w:sz w:val="26"/>
                <w:szCs w:val="26"/>
                <w:lang w:val="pt-BR"/>
              </w:rPr>
              <w:t xml:space="preserve">Thực hiện ngày:  </w:t>
            </w:r>
            <w:r>
              <w:rPr>
                <w:sz w:val="26"/>
              </w:rPr>
              <w:t>28/06  ÷  03/07/2021</w:t>
            </w:r>
          </w:p>
        </w:tc>
      </w:tr>
    </w:tbl>
    <w:p w:rsidR="0024695F" w:rsidRPr="000C1A43" w:rsidRDefault="0024695F" w:rsidP="0024695F">
      <w:pPr>
        <w:rPr>
          <w:sz w:val="26"/>
          <w:szCs w:val="26"/>
          <w:lang w:val="pt-BR"/>
        </w:rPr>
      </w:pPr>
    </w:p>
    <w:p w:rsidR="0024695F" w:rsidRPr="0024695F" w:rsidRDefault="0024695F" w:rsidP="0024695F">
      <w:pPr>
        <w:rPr>
          <w:b/>
          <w:sz w:val="36"/>
          <w:szCs w:val="36"/>
          <w:lang w:val="pt-BR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</w:t>
      </w:r>
      <w:r w:rsidR="00CA4AAE">
        <w:rPr>
          <w:b/>
          <w:sz w:val="26"/>
          <w:szCs w:val="26"/>
          <w:lang w:val="it-IT"/>
        </w:rPr>
        <w:t xml:space="preserve">MẠCH </w:t>
      </w:r>
      <w:r>
        <w:rPr>
          <w:b/>
          <w:sz w:val="26"/>
          <w:szCs w:val="26"/>
          <w:lang w:val="it-IT"/>
        </w:rPr>
        <w:t>GHI DỊCH</w:t>
      </w:r>
      <w:r>
        <w:rPr>
          <w:sz w:val="26"/>
          <w:szCs w:val="26"/>
          <w:lang w:val="it-IT"/>
        </w:rPr>
        <w:t xml:space="preserve">               </w:t>
      </w:r>
    </w:p>
    <w:p w:rsidR="0024695F" w:rsidRPr="00BE6864" w:rsidRDefault="0024695F" w:rsidP="0024695F">
      <w:pPr>
        <w:rPr>
          <w:b/>
          <w:sz w:val="36"/>
          <w:szCs w:val="36"/>
          <w:lang w:val="it-IT"/>
        </w:rPr>
      </w:pPr>
    </w:p>
    <w:p w:rsidR="0024695F" w:rsidRPr="00144583" w:rsidRDefault="0024695F" w:rsidP="0024695F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24695F" w:rsidRPr="00144583" w:rsidRDefault="0024695F" w:rsidP="0024695F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24695F" w:rsidRPr="00BE6864" w:rsidRDefault="0024695F" w:rsidP="0024695F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  <w:r>
        <w:rPr>
          <w:iCs/>
          <w:szCs w:val="26"/>
          <w:lang w:val="pt-BR"/>
        </w:rPr>
        <w:t>Tính toán, thiết kế mạch đếm MOD N</w:t>
      </w:r>
    </w:p>
    <w:p w:rsidR="0024695F" w:rsidRPr="00144583" w:rsidRDefault="0024695F" w:rsidP="0024695F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24695F" w:rsidRPr="00144583" w:rsidRDefault="0024695F" w:rsidP="0024695F">
      <w:pPr>
        <w:rPr>
          <w:sz w:val="26"/>
          <w:szCs w:val="26"/>
          <w:lang w:val="it-IT"/>
        </w:rPr>
      </w:pPr>
    </w:p>
    <w:p w:rsidR="0024695F" w:rsidRPr="00144583" w:rsidRDefault="0024695F" w:rsidP="0024695F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24695F" w:rsidRPr="00144583" w:rsidRDefault="0024695F" w:rsidP="0024695F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24695F" w:rsidRPr="00144583" w:rsidRDefault="0024695F" w:rsidP="0024695F">
      <w:pPr>
        <w:jc w:val="both"/>
        <w:rPr>
          <w:sz w:val="26"/>
          <w:szCs w:val="26"/>
          <w:lang w:val="sv-SE"/>
        </w:rPr>
      </w:pPr>
    </w:p>
    <w:p w:rsidR="0024695F" w:rsidRPr="005024CC" w:rsidRDefault="0024695F" w:rsidP="0024695F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24695F" w:rsidRPr="00144583" w:rsidRDefault="0024695F" w:rsidP="0024695F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24695F" w:rsidRPr="00144583" w:rsidTr="007639B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24695F" w:rsidRPr="00857DD4" w:rsidTr="007639B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</w:tc>
      </w:tr>
      <w:tr w:rsidR="0024695F" w:rsidRPr="00144583" w:rsidTr="007639B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24695F" w:rsidRPr="00144583" w:rsidRDefault="0024695F" w:rsidP="00923E1F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 xml:space="preserve">các </w:t>
            </w:r>
            <w:r w:rsidR="00923E1F">
              <w:rPr>
                <w:sz w:val="26"/>
                <w:szCs w:val="26"/>
                <w:lang w:val="de-DE"/>
              </w:rPr>
              <w:t xml:space="preserve">mạch ghi dịch và ứng </w:t>
            </w:r>
            <w:r>
              <w:rPr>
                <w:sz w:val="26"/>
                <w:szCs w:val="26"/>
                <w:lang w:val="de-DE"/>
              </w:rPr>
              <w:t>dụng của chúng trong thực tế</w:t>
            </w:r>
            <w:r w:rsidRPr="0014458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24695F" w:rsidRPr="00144583" w:rsidTr="007639B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  <w:p w:rsidR="0024695F" w:rsidRPr="00144583" w:rsidRDefault="0024695F" w:rsidP="007639B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24695F" w:rsidRPr="00662858" w:rsidRDefault="0024695F" w:rsidP="007639B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24695F" w:rsidRPr="0024695F" w:rsidRDefault="0024695F" w:rsidP="0024695F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24695F">
              <w:rPr>
                <w:sz w:val="26"/>
                <w:szCs w:val="26"/>
                <w:lang w:val="de-DE"/>
              </w:rPr>
              <w:t>4.3. Mạch ghi dịch</w:t>
            </w:r>
          </w:p>
          <w:p w:rsidR="0024695F" w:rsidRP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 w:rsidRPr="0024695F">
              <w:rPr>
                <w:szCs w:val="26"/>
                <w:lang w:val="de-DE"/>
              </w:rPr>
              <w:t>4.3.1  Dữ liệu vào nối tiếp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khối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mạch của 1 thanh ghi dịch 4 bit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Nguyên lý</w:t>
            </w:r>
          </w:p>
          <w:p w:rsidR="0024695F" w:rsidRP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 w:rsidRPr="0024695F">
              <w:rPr>
                <w:szCs w:val="26"/>
                <w:lang w:val="de-DE"/>
              </w:rPr>
              <w:t>4.3.2 Dữ liệu vào song song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khối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mạch của 1 thanh ghi dịch 4 bit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Nguyên lý</w:t>
            </w:r>
          </w:p>
          <w:p w:rsidR="0024695F" w:rsidRPr="0024695F" w:rsidRDefault="0024695F" w:rsidP="0024695F">
            <w:pPr>
              <w:pStyle w:val="ListParagraph"/>
              <w:numPr>
                <w:ilvl w:val="0"/>
                <w:numId w:val="11"/>
              </w:num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>
              <w:rPr>
                <w:szCs w:val="26"/>
              </w:rPr>
              <w:t>Ứng dụng</w:t>
            </w:r>
          </w:p>
          <w:p w:rsidR="0024695F" w:rsidRPr="00662858" w:rsidRDefault="0024695F" w:rsidP="007639BB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51213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thanh ghi dịch nối tiếp</w:t>
            </w: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24695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51213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thanh ghi dịch song song</w:t>
            </w:r>
          </w:p>
          <w:p w:rsidR="0024695F" w:rsidRPr="00C51213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5024CC" w:rsidRDefault="0024695F" w:rsidP="0024695F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24695F" w:rsidRDefault="0024695F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22170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D22170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24695F" w:rsidRPr="00144583">
              <w:rPr>
                <w:sz w:val="26"/>
                <w:szCs w:val="26"/>
              </w:rPr>
              <w:t>’</w:t>
            </w: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D22170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D22170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D22170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24695F">
              <w:rPr>
                <w:sz w:val="26"/>
                <w:szCs w:val="26"/>
              </w:rPr>
              <w:t>’</w:t>
            </w: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D22170" w:rsidRPr="00144583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D22170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4695F">
              <w:rPr>
                <w:sz w:val="26"/>
                <w:szCs w:val="26"/>
              </w:rPr>
              <w:t>5</w:t>
            </w:r>
            <w:r w:rsidR="0024695F" w:rsidRPr="00144583">
              <w:rPr>
                <w:sz w:val="26"/>
                <w:szCs w:val="26"/>
              </w:rPr>
              <w:t>’</w:t>
            </w: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</w:tc>
      </w:tr>
      <w:tr w:rsidR="0024695F" w:rsidRPr="00144583" w:rsidTr="007639BB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24695F" w:rsidRPr="00144583" w:rsidTr="007639BB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xem trước</w:t>
            </w:r>
            <w:r w:rsidR="005E4928">
              <w:rPr>
                <w:sz w:val="26"/>
                <w:szCs w:val="26"/>
                <w:lang w:val="pt-BR"/>
              </w:rPr>
              <w:t xml:space="preserve"> mạch chuyển đổi A/D –D/A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24695F" w:rsidRPr="00857DD4" w:rsidTr="007639BB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</w:p>
        </w:tc>
      </w:tr>
      <w:tr w:rsidR="0024695F" w:rsidRPr="00857DD4" w:rsidTr="00763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695F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</w:p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24695F" w:rsidRPr="00144583" w:rsidRDefault="0024695F" w:rsidP="007639BB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24695F" w:rsidRDefault="0024695F" w:rsidP="004B54B4">
      <w:pPr>
        <w:rPr>
          <w:lang w:val="pt-BR"/>
        </w:rPr>
      </w:pPr>
    </w:p>
    <w:p w:rsidR="0024695F" w:rsidRDefault="0024695F" w:rsidP="004B54B4">
      <w:pPr>
        <w:rPr>
          <w:lang w:val="pt-BR"/>
        </w:rPr>
      </w:pPr>
    </w:p>
    <w:p w:rsidR="0024695F" w:rsidRDefault="0024695F" w:rsidP="004B54B4">
      <w:pPr>
        <w:rPr>
          <w:lang w:val="pt-BR"/>
        </w:rPr>
      </w:pPr>
    </w:p>
    <w:p w:rsidR="00361ED9" w:rsidRPr="0075758D" w:rsidRDefault="00361ED9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8E11AD" w:rsidRDefault="008E11AD" w:rsidP="004B54B4">
      <w:pPr>
        <w:rPr>
          <w:lang w:val="pt-BR"/>
        </w:rPr>
      </w:pPr>
    </w:p>
    <w:p w:rsidR="008E11AD" w:rsidRPr="0075758D" w:rsidRDefault="008E11AD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4B54B4" w:rsidRPr="00361ED9" w:rsidTr="007C6726">
        <w:tc>
          <w:tcPr>
            <w:tcW w:w="3666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1</w:t>
            </w:r>
            <w:r w:rsidR="00361ED9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507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b/>
                <w:sz w:val="26"/>
                <w:szCs w:val="26"/>
                <w:lang w:val="pt-BR"/>
              </w:rPr>
              <w:t xml:space="preserve"> </w:t>
            </w:r>
            <w:r w:rsidR="008E11AD">
              <w:rPr>
                <w:b/>
                <w:sz w:val="26"/>
                <w:szCs w:val="26"/>
                <w:lang w:val="pt-BR"/>
              </w:rPr>
              <w:t xml:space="preserve">CÁC </w:t>
            </w:r>
            <w:r>
              <w:rPr>
                <w:b/>
                <w:sz w:val="26"/>
                <w:szCs w:val="26"/>
                <w:lang w:val="pt-BR"/>
              </w:rPr>
              <w:t xml:space="preserve">MẠCH </w:t>
            </w:r>
            <w:r w:rsidR="008E11AD">
              <w:rPr>
                <w:b/>
                <w:sz w:val="26"/>
                <w:szCs w:val="26"/>
                <w:lang w:val="pt-BR"/>
              </w:rPr>
              <w:t>SỐ KHÁC</w:t>
            </w:r>
          </w:p>
          <w:p w:rsidR="004B54B4" w:rsidRPr="00361ED9" w:rsidRDefault="004B54B4" w:rsidP="0075758D">
            <w:pPr>
              <w:rPr>
                <w:sz w:val="26"/>
                <w:szCs w:val="26"/>
                <w:lang w:val="pt-BR"/>
              </w:rPr>
            </w:pPr>
            <w:r w:rsidRPr="00361ED9">
              <w:rPr>
                <w:sz w:val="26"/>
                <w:szCs w:val="26"/>
                <w:lang w:val="pt-BR"/>
              </w:rPr>
              <w:t xml:space="preserve">Thực hiện ngày:  </w:t>
            </w:r>
            <w:r w:rsidR="00361ED9">
              <w:rPr>
                <w:sz w:val="26"/>
              </w:rPr>
              <w:t>05/07  ÷  10/07/2021</w:t>
            </w:r>
          </w:p>
        </w:tc>
      </w:tr>
    </w:tbl>
    <w:p w:rsidR="004B54B4" w:rsidRPr="00361ED9" w:rsidRDefault="004B54B4" w:rsidP="004B54B4">
      <w:pPr>
        <w:rPr>
          <w:sz w:val="26"/>
          <w:szCs w:val="26"/>
          <w:lang w:val="pt-BR"/>
        </w:rPr>
      </w:pPr>
    </w:p>
    <w:p w:rsidR="004B54B4" w:rsidRPr="0075758D" w:rsidRDefault="004B54B4" w:rsidP="004B54B4">
      <w:pPr>
        <w:rPr>
          <w:b/>
          <w:sz w:val="28"/>
          <w:szCs w:val="28"/>
        </w:rPr>
      </w:pPr>
      <w:r>
        <w:rPr>
          <w:sz w:val="26"/>
          <w:szCs w:val="26"/>
          <w:lang w:val="it-IT"/>
        </w:rPr>
        <w:t xml:space="preserve">               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Pr="0075758D">
        <w:rPr>
          <w:b/>
          <w:sz w:val="28"/>
          <w:szCs w:val="28"/>
        </w:rPr>
        <w:t>MẠCH CHUYỂN ĐỔI A/D</w:t>
      </w:r>
      <w:r w:rsidR="00361ED9">
        <w:rPr>
          <w:b/>
          <w:sz w:val="28"/>
          <w:szCs w:val="28"/>
        </w:rPr>
        <w:t xml:space="preserve"> – D/A</w:t>
      </w:r>
      <w:r w:rsidR="00CA4AAE">
        <w:rPr>
          <w:b/>
          <w:sz w:val="28"/>
          <w:szCs w:val="28"/>
        </w:rPr>
        <w:t xml:space="preserve"> – BỘ NHỚ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144583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B54B4" w:rsidRPr="00361ED9" w:rsidRDefault="004B54B4" w:rsidP="004B54B4">
      <w:pPr>
        <w:tabs>
          <w:tab w:val="left" w:pos="-4111"/>
        </w:tabs>
        <w:ind w:left="1440" w:hanging="306"/>
        <w:contextualSpacing/>
        <w:rPr>
          <w:bCs/>
          <w:sz w:val="26"/>
          <w:szCs w:val="26"/>
          <w:lang w:val="sv-SE"/>
        </w:rPr>
      </w:pPr>
      <w:r w:rsidRPr="00361ED9">
        <w:rPr>
          <w:bCs/>
          <w:sz w:val="26"/>
          <w:szCs w:val="26"/>
          <w:lang w:val="it-IT"/>
        </w:rPr>
        <w:t xml:space="preserve">- </w:t>
      </w:r>
      <w:r w:rsidRPr="00361ED9">
        <w:rPr>
          <w:bCs/>
          <w:sz w:val="26"/>
          <w:szCs w:val="26"/>
          <w:lang w:val="sv-SE"/>
        </w:rPr>
        <w:t xml:space="preserve">Biết </w:t>
      </w:r>
      <w:r w:rsidRPr="00361ED9">
        <w:rPr>
          <w:rFonts w:hint="eastAsia"/>
          <w:bCs/>
          <w:sz w:val="26"/>
          <w:szCs w:val="26"/>
          <w:lang w:val="sv-SE"/>
        </w:rPr>
        <w:t>đư</w:t>
      </w:r>
      <w:r w:rsidRPr="00361ED9">
        <w:rPr>
          <w:bCs/>
          <w:sz w:val="26"/>
          <w:szCs w:val="26"/>
          <w:lang w:val="sv-SE"/>
        </w:rPr>
        <w:t xml:space="preserve">ợc nguyên lý mạch biến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>ổi A/D, D/A</w:t>
      </w:r>
      <w:r w:rsidR="00CA4AAE">
        <w:rPr>
          <w:bCs/>
          <w:sz w:val="26"/>
          <w:szCs w:val="26"/>
          <w:lang w:val="sv-SE"/>
        </w:rPr>
        <w:t xml:space="preserve"> – bộ nhớ</w:t>
      </w:r>
    </w:p>
    <w:p w:rsidR="004B54B4" w:rsidRPr="00361ED9" w:rsidRDefault="004B54B4" w:rsidP="004B54B4">
      <w:pPr>
        <w:tabs>
          <w:tab w:val="left" w:pos="-4111"/>
        </w:tabs>
        <w:ind w:left="1440" w:hanging="306"/>
        <w:contextualSpacing/>
        <w:rPr>
          <w:bCs/>
          <w:sz w:val="26"/>
          <w:szCs w:val="26"/>
          <w:lang w:val="sv-SE"/>
        </w:rPr>
      </w:pPr>
      <w:r w:rsidRPr="00361ED9">
        <w:rPr>
          <w:bCs/>
          <w:sz w:val="26"/>
          <w:szCs w:val="26"/>
          <w:lang w:val="sv-SE"/>
        </w:rPr>
        <w:t xml:space="preserve">- Phân tích </w:t>
      </w:r>
      <w:r w:rsidRPr="00361ED9">
        <w:rPr>
          <w:rFonts w:hint="eastAsia"/>
          <w:bCs/>
          <w:sz w:val="26"/>
          <w:szCs w:val="26"/>
          <w:lang w:val="sv-SE"/>
        </w:rPr>
        <w:t>đư</w:t>
      </w:r>
      <w:r w:rsidRPr="00361ED9">
        <w:rPr>
          <w:bCs/>
          <w:sz w:val="26"/>
          <w:szCs w:val="26"/>
          <w:lang w:val="sv-SE"/>
        </w:rPr>
        <w:t xml:space="preserve">ợc nguyên lý hoạt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 xml:space="preserve">ộng mạch biến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>ổi A/D, D/A</w:t>
      </w:r>
    </w:p>
    <w:p w:rsidR="004B54B4" w:rsidRPr="00361ED9" w:rsidRDefault="004B54B4" w:rsidP="004B54B4">
      <w:pPr>
        <w:tabs>
          <w:tab w:val="left" w:pos="-4111"/>
        </w:tabs>
        <w:ind w:left="1440" w:hanging="306"/>
        <w:contextualSpacing/>
        <w:rPr>
          <w:bCs/>
          <w:sz w:val="26"/>
          <w:szCs w:val="26"/>
          <w:lang w:val="sv-SE"/>
        </w:rPr>
      </w:pPr>
      <w:r w:rsidRPr="00361ED9">
        <w:rPr>
          <w:bCs/>
          <w:sz w:val="26"/>
          <w:szCs w:val="26"/>
          <w:lang w:val="sv-SE"/>
        </w:rPr>
        <w:t xml:space="preserve">- Ứng dụng </w:t>
      </w:r>
      <w:r w:rsidRPr="00361ED9">
        <w:rPr>
          <w:rFonts w:hint="eastAsia"/>
          <w:bCs/>
          <w:sz w:val="26"/>
          <w:szCs w:val="26"/>
          <w:lang w:val="sv-SE"/>
        </w:rPr>
        <w:t>đư</w:t>
      </w:r>
      <w:r w:rsidRPr="00361ED9">
        <w:rPr>
          <w:bCs/>
          <w:sz w:val="26"/>
          <w:szCs w:val="26"/>
          <w:lang w:val="sv-SE"/>
        </w:rPr>
        <w:t xml:space="preserve">ợc mạch biến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>ổi A/D, D/A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33"/>
      </w:tblGrid>
      <w:tr w:rsidR="004B54B4" w:rsidRPr="00144583" w:rsidTr="00EB5ED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EB5ED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EB5ED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>các dạng biến đổi tín hiệu A/D, D/A và ứng dụng của chúng trong thực tế</w:t>
            </w:r>
            <w:r w:rsidRPr="0014458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EB5ED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Pr="00361ED9" w:rsidRDefault="00D866D6" w:rsidP="00361ED9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61ED9" w:rsidRPr="00361ED9">
              <w:rPr>
                <w:sz w:val="26"/>
                <w:szCs w:val="26"/>
              </w:rPr>
              <w:t>.1. Mạch chuyển đổi A/D, D/A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Biến đổi A/D theo phương pháp song song.</w:t>
            </w:r>
          </w:p>
          <w:p w:rsidR="00361ED9" w:rsidRPr="00361ED9" w:rsidRDefault="00D866D6" w:rsidP="00361ED9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361ED9" w:rsidRPr="00361ED9">
              <w:rPr>
                <w:sz w:val="26"/>
                <w:szCs w:val="26"/>
                <w:lang w:val="de-DE"/>
              </w:rPr>
              <w:t>.1.1 Mạch chuyển đổi ADC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Biến đổi A/D theo phương pháp đếm đơn giản.</w:t>
            </w:r>
          </w:p>
          <w:p w:rsidR="004B54B4" w:rsidRDefault="004B54B4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Biến đổi A/D theo phương pháp tích phân 2 sườn dốc.</w:t>
            </w: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D866D6" w:rsidP="00361ED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61ED9" w:rsidRPr="00361ED9">
              <w:rPr>
                <w:sz w:val="26"/>
                <w:szCs w:val="26"/>
              </w:rPr>
              <w:t>.1.2 Mạch chuyển đổi DAC</w:t>
            </w:r>
          </w:p>
          <w:p w:rsidR="00361ED9" w:rsidRDefault="00361ED9" w:rsidP="00361ED9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Chuyển đổi D/A bằng phương pháp thang điện trở.</w:t>
            </w:r>
          </w:p>
          <w:p w:rsidR="00361ED9" w:rsidRDefault="00361ED9" w:rsidP="00361ED9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361ED9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Chuyển đổi D/A bằng phương pháp mạng điện trở.</w:t>
            </w:r>
          </w:p>
          <w:p w:rsidR="00361ED9" w:rsidRPr="00361ED9" w:rsidRDefault="00361ED9" w:rsidP="00361ED9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A4AAE" w:rsidRDefault="00CA4AAE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A4AAE" w:rsidRDefault="00CA4AAE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A4AAE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9.2 </w:t>
            </w:r>
            <w:r w:rsidRPr="00D866D6">
              <w:rPr>
                <w:sz w:val="26"/>
                <w:szCs w:val="26"/>
                <w:lang w:val="de-DE"/>
              </w:rPr>
              <w:t>Bộ nhớ:</w:t>
            </w:r>
          </w:p>
          <w:p w:rsid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Bộ nhớ ROM</w:t>
            </w:r>
          </w:p>
          <w:p w:rsidR="00D866D6" w:rsidRP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Bộ nhớ RAM</w:t>
            </w:r>
          </w:p>
          <w:p w:rsidR="00CA4AAE" w:rsidRPr="00662858" w:rsidRDefault="00CA4AAE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61ED9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361ED9" w:rsidRDefault="00361ED9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về tín hiệu analog và digital, sự cần thiết của việc chuyển đổi từ analog sang digital và ngược lại.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đổi A/D theo phương pháp song song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động của mạch.</w:t>
            </w:r>
          </w:p>
          <w:p w:rsidR="004B54B4" w:rsidRDefault="004B54B4" w:rsidP="004B54B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đổ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i A/D theo phương pháp đếm đơn giản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động của mạch.</w:t>
            </w:r>
          </w:p>
          <w:p w:rsidR="004B54B4" w:rsidRDefault="004B54B4" w:rsidP="004B54B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61ED9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61ED9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61ED9" w:rsidRPr="005024CC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đổi D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A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theo phươ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ng pháp thang điện trở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động của mạch.</w:t>
            </w:r>
          </w:p>
          <w:p w:rsidR="00361ED9" w:rsidRDefault="00361ED9" w:rsidP="00361ED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61ED9" w:rsidRPr="005024CC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đổi D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A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theo phươ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ng pháp mạng điện trở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động của mạch.</w:t>
            </w:r>
          </w:p>
          <w:p w:rsidR="004B54B4" w:rsidRDefault="004B54B4" w:rsidP="007C6726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  <w:p w:rsidR="000123A7" w:rsidRPr="00144583" w:rsidRDefault="000123A7" w:rsidP="007C6726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 trình chiếu sơ đồ mạch bộ nhớ ROM, RAM, trình bày cấu trúc và ứng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7C6726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Pr="00144583" w:rsidRDefault="00EB5ED6" w:rsidP="007C6726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5E4928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B54B4">
              <w:rPr>
                <w:sz w:val="26"/>
                <w:szCs w:val="26"/>
              </w:rPr>
              <w:t>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5E4928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7C6726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EB5ED6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EB5ED6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Cung cấp cho SV một số dạng mạch biến đổi A/D về nhà phân tích thêm.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EB5ED6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361ED9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7575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trHeight w:val="70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  <w:r w:rsidRPr="00144583">
              <w:rPr>
                <w:bCs/>
                <w:sz w:val="26"/>
                <w:szCs w:val="26"/>
                <w:lang w:val="pt-BR"/>
              </w:rPr>
              <w:t xml:space="preserve"> 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361ED9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</w:t>
            </w: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Pr="00144583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>năm 202</w:t>
            </w:r>
            <w:r w:rsidR="0075758D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573" w:rsidRDefault="00114573" w:rsidP="0072484D">
      <w:r>
        <w:separator/>
      </w:r>
    </w:p>
  </w:endnote>
  <w:endnote w:type="continuationSeparator" w:id="0">
    <w:p w:rsidR="00114573" w:rsidRDefault="00114573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573" w:rsidRDefault="00114573" w:rsidP="0072484D">
      <w:r>
        <w:separator/>
      </w:r>
    </w:p>
  </w:footnote>
  <w:footnote w:type="continuationSeparator" w:id="0">
    <w:p w:rsidR="00114573" w:rsidRDefault="00114573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C67E5"/>
    <w:multiLevelType w:val="hybridMultilevel"/>
    <w:tmpl w:val="33FA7592"/>
    <w:lvl w:ilvl="0" w:tplc="6F0EE3E4">
      <w:start w:val="1"/>
      <w:numFmt w:val="decimal"/>
      <w:lvlText w:val="1.%1"/>
      <w:lvlJc w:val="left"/>
      <w:pPr>
        <w:ind w:left="720" w:hanging="360"/>
      </w:pPr>
    </w:lvl>
    <w:lvl w:ilvl="1" w:tplc="EBF6C9C6">
      <w:start w:val="1"/>
      <w:numFmt w:val="decimal"/>
      <w:lvlText w:val="2.%2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729D6"/>
    <w:multiLevelType w:val="hybridMultilevel"/>
    <w:tmpl w:val="2BFCB93A"/>
    <w:lvl w:ilvl="0" w:tplc="A2AC51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D65AB"/>
    <w:multiLevelType w:val="multilevel"/>
    <w:tmpl w:val="591AA9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  <w:lang w:val="de-DE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5">
    <w:nsid w:val="2E082FC2"/>
    <w:multiLevelType w:val="multilevel"/>
    <w:tmpl w:val="B3986EF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32" w:hanging="2160"/>
      </w:pPr>
      <w:rPr>
        <w:rFonts w:hint="default"/>
      </w:rPr>
    </w:lvl>
  </w:abstractNum>
  <w:abstractNum w:abstractNumId="6">
    <w:nsid w:val="374F1178"/>
    <w:multiLevelType w:val="hybridMultilevel"/>
    <w:tmpl w:val="9A786C9A"/>
    <w:lvl w:ilvl="0" w:tplc="2AF43786"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34D1A"/>
    <w:multiLevelType w:val="hybridMultilevel"/>
    <w:tmpl w:val="907A1A6E"/>
    <w:lvl w:ilvl="0" w:tplc="042A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9">
    <w:nsid w:val="586D23F2"/>
    <w:multiLevelType w:val="hybridMultilevel"/>
    <w:tmpl w:val="37922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441945"/>
    <w:multiLevelType w:val="hybridMultilevel"/>
    <w:tmpl w:val="4A68C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F2B3450"/>
    <w:multiLevelType w:val="multilevel"/>
    <w:tmpl w:val="21BC77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788B505E"/>
    <w:multiLevelType w:val="hybridMultilevel"/>
    <w:tmpl w:val="FC48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2"/>
  </w:num>
  <w:num w:numId="5">
    <w:abstractNumId w:val="10"/>
  </w:num>
  <w:num w:numId="6">
    <w:abstractNumId w:val="5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  <w:num w:numId="12">
    <w:abstractNumId w:val="9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0118B"/>
    <w:rsid w:val="00002880"/>
    <w:rsid w:val="000123A7"/>
    <w:rsid w:val="00020B7F"/>
    <w:rsid w:val="00020FD7"/>
    <w:rsid w:val="0002494C"/>
    <w:rsid w:val="00027F41"/>
    <w:rsid w:val="00030ED8"/>
    <w:rsid w:val="0003679B"/>
    <w:rsid w:val="00036CD2"/>
    <w:rsid w:val="00040526"/>
    <w:rsid w:val="00045C14"/>
    <w:rsid w:val="00050E59"/>
    <w:rsid w:val="000521BC"/>
    <w:rsid w:val="00054BF6"/>
    <w:rsid w:val="000600A9"/>
    <w:rsid w:val="0006521F"/>
    <w:rsid w:val="00065503"/>
    <w:rsid w:val="00065522"/>
    <w:rsid w:val="00071A10"/>
    <w:rsid w:val="00075155"/>
    <w:rsid w:val="00076CF1"/>
    <w:rsid w:val="00076E10"/>
    <w:rsid w:val="00084730"/>
    <w:rsid w:val="000A5CF1"/>
    <w:rsid w:val="000B388B"/>
    <w:rsid w:val="000C1A43"/>
    <w:rsid w:val="000C51D8"/>
    <w:rsid w:val="000D6AFB"/>
    <w:rsid w:val="000F6E42"/>
    <w:rsid w:val="000F7A71"/>
    <w:rsid w:val="001014FC"/>
    <w:rsid w:val="00101E1C"/>
    <w:rsid w:val="00114573"/>
    <w:rsid w:val="00132F54"/>
    <w:rsid w:val="00135738"/>
    <w:rsid w:val="001456C0"/>
    <w:rsid w:val="00146A9D"/>
    <w:rsid w:val="001508BF"/>
    <w:rsid w:val="00152C48"/>
    <w:rsid w:val="001728AB"/>
    <w:rsid w:val="00187D44"/>
    <w:rsid w:val="00195018"/>
    <w:rsid w:val="00195F48"/>
    <w:rsid w:val="0019781A"/>
    <w:rsid w:val="001A0B1F"/>
    <w:rsid w:val="001A2BC4"/>
    <w:rsid w:val="001A41E6"/>
    <w:rsid w:val="001A43D1"/>
    <w:rsid w:val="001A685C"/>
    <w:rsid w:val="001C6698"/>
    <w:rsid w:val="001D164D"/>
    <w:rsid w:val="001D176A"/>
    <w:rsid w:val="001D1B1B"/>
    <w:rsid w:val="001E1820"/>
    <w:rsid w:val="001E1F4D"/>
    <w:rsid w:val="001E21F9"/>
    <w:rsid w:val="001E307A"/>
    <w:rsid w:val="001F1F5F"/>
    <w:rsid w:val="001F727E"/>
    <w:rsid w:val="00201EF3"/>
    <w:rsid w:val="00205625"/>
    <w:rsid w:val="00211827"/>
    <w:rsid w:val="00212EFF"/>
    <w:rsid w:val="002163F3"/>
    <w:rsid w:val="00216C0A"/>
    <w:rsid w:val="00223996"/>
    <w:rsid w:val="00226023"/>
    <w:rsid w:val="0024695F"/>
    <w:rsid w:val="00264CB1"/>
    <w:rsid w:val="00264F19"/>
    <w:rsid w:val="00273108"/>
    <w:rsid w:val="00276B3E"/>
    <w:rsid w:val="0029374B"/>
    <w:rsid w:val="002A3964"/>
    <w:rsid w:val="002A604D"/>
    <w:rsid w:val="002D2972"/>
    <w:rsid w:val="002D2CF9"/>
    <w:rsid w:val="002D334B"/>
    <w:rsid w:val="002D58DA"/>
    <w:rsid w:val="002E4AB6"/>
    <w:rsid w:val="002E6DDC"/>
    <w:rsid w:val="002F25AB"/>
    <w:rsid w:val="002F79AB"/>
    <w:rsid w:val="00303E00"/>
    <w:rsid w:val="00307216"/>
    <w:rsid w:val="00312133"/>
    <w:rsid w:val="003146C3"/>
    <w:rsid w:val="00316A9F"/>
    <w:rsid w:val="003268DE"/>
    <w:rsid w:val="00332FDD"/>
    <w:rsid w:val="00333A44"/>
    <w:rsid w:val="0034445F"/>
    <w:rsid w:val="003506CE"/>
    <w:rsid w:val="00361ED9"/>
    <w:rsid w:val="00362291"/>
    <w:rsid w:val="00376152"/>
    <w:rsid w:val="0038179E"/>
    <w:rsid w:val="00391A7B"/>
    <w:rsid w:val="003A247C"/>
    <w:rsid w:val="003A3826"/>
    <w:rsid w:val="003B7A36"/>
    <w:rsid w:val="003D25EE"/>
    <w:rsid w:val="003F7088"/>
    <w:rsid w:val="003F73F9"/>
    <w:rsid w:val="00405C38"/>
    <w:rsid w:val="00406C01"/>
    <w:rsid w:val="00423A4F"/>
    <w:rsid w:val="004474EA"/>
    <w:rsid w:val="00451235"/>
    <w:rsid w:val="0045167A"/>
    <w:rsid w:val="00463693"/>
    <w:rsid w:val="0046485D"/>
    <w:rsid w:val="0047338D"/>
    <w:rsid w:val="00475429"/>
    <w:rsid w:val="00481750"/>
    <w:rsid w:val="00494AFC"/>
    <w:rsid w:val="004B097A"/>
    <w:rsid w:val="004B54B4"/>
    <w:rsid w:val="004B6D2E"/>
    <w:rsid w:val="004C58BF"/>
    <w:rsid w:val="004F1DC0"/>
    <w:rsid w:val="0050629A"/>
    <w:rsid w:val="005106A8"/>
    <w:rsid w:val="0051331A"/>
    <w:rsid w:val="00515BD2"/>
    <w:rsid w:val="00524EED"/>
    <w:rsid w:val="00531CAC"/>
    <w:rsid w:val="00533A5D"/>
    <w:rsid w:val="005428A3"/>
    <w:rsid w:val="005452DF"/>
    <w:rsid w:val="00547AD3"/>
    <w:rsid w:val="0055012D"/>
    <w:rsid w:val="00550BD2"/>
    <w:rsid w:val="0055323E"/>
    <w:rsid w:val="005629BE"/>
    <w:rsid w:val="00566F94"/>
    <w:rsid w:val="00570115"/>
    <w:rsid w:val="005717F5"/>
    <w:rsid w:val="005B0111"/>
    <w:rsid w:val="005B45EC"/>
    <w:rsid w:val="005C0CDA"/>
    <w:rsid w:val="005C18E3"/>
    <w:rsid w:val="005C299E"/>
    <w:rsid w:val="005C6109"/>
    <w:rsid w:val="005D4584"/>
    <w:rsid w:val="005D5111"/>
    <w:rsid w:val="005D7011"/>
    <w:rsid w:val="005E102B"/>
    <w:rsid w:val="005E4928"/>
    <w:rsid w:val="005F4791"/>
    <w:rsid w:val="005F5040"/>
    <w:rsid w:val="005F5B18"/>
    <w:rsid w:val="00601D69"/>
    <w:rsid w:val="00602465"/>
    <w:rsid w:val="00603AF7"/>
    <w:rsid w:val="0060589B"/>
    <w:rsid w:val="00611B82"/>
    <w:rsid w:val="00624537"/>
    <w:rsid w:val="00625764"/>
    <w:rsid w:val="0062720C"/>
    <w:rsid w:val="00645BD0"/>
    <w:rsid w:val="00654160"/>
    <w:rsid w:val="00657AB2"/>
    <w:rsid w:val="0066526D"/>
    <w:rsid w:val="00675C4A"/>
    <w:rsid w:val="00675F1D"/>
    <w:rsid w:val="006765A9"/>
    <w:rsid w:val="00681376"/>
    <w:rsid w:val="00682505"/>
    <w:rsid w:val="00684E18"/>
    <w:rsid w:val="00685EE5"/>
    <w:rsid w:val="006A4F28"/>
    <w:rsid w:val="006C2CE3"/>
    <w:rsid w:val="006C3ABC"/>
    <w:rsid w:val="006C5736"/>
    <w:rsid w:val="006C6E29"/>
    <w:rsid w:val="006E50FB"/>
    <w:rsid w:val="006E77FD"/>
    <w:rsid w:val="006F6EBB"/>
    <w:rsid w:val="007007E5"/>
    <w:rsid w:val="007012D7"/>
    <w:rsid w:val="00706FF4"/>
    <w:rsid w:val="00712FBF"/>
    <w:rsid w:val="00716255"/>
    <w:rsid w:val="00721625"/>
    <w:rsid w:val="0072484D"/>
    <w:rsid w:val="00726C82"/>
    <w:rsid w:val="00737A9E"/>
    <w:rsid w:val="00740B9E"/>
    <w:rsid w:val="00747598"/>
    <w:rsid w:val="0075758D"/>
    <w:rsid w:val="007639BB"/>
    <w:rsid w:val="0079669E"/>
    <w:rsid w:val="007A408D"/>
    <w:rsid w:val="007A4D28"/>
    <w:rsid w:val="007B4508"/>
    <w:rsid w:val="007C6726"/>
    <w:rsid w:val="007D2895"/>
    <w:rsid w:val="007D6582"/>
    <w:rsid w:val="007E1857"/>
    <w:rsid w:val="007F29A3"/>
    <w:rsid w:val="007F4369"/>
    <w:rsid w:val="007F79E0"/>
    <w:rsid w:val="007F7C08"/>
    <w:rsid w:val="00802B5F"/>
    <w:rsid w:val="00807EE8"/>
    <w:rsid w:val="00812C55"/>
    <w:rsid w:val="00815E42"/>
    <w:rsid w:val="00825730"/>
    <w:rsid w:val="008315D5"/>
    <w:rsid w:val="00840CEE"/>
    <w:rsid w:val="00843FB9"/>
    <w:rsid w:val="00854398"/>
    <w:rsid w:val="00856D61"/>
    <w:rsid w:val="00857DD4"/>
    <w:rsid w:val="00865D33"/>
    <w:rsid w:val="00866B46"/>
    <w:rsid w:val="00880C5E"/>
    <w:rsid w:val="00884DE1"/>
    <w:rsid w:val="008907FD"/>
    <w:rsid w:val="00891C10"/>
    <w:rsid w:val="008923F3"/>
    <w:rsid w:val="00892459"/>
    <w:rsid w:val="00896596"/>
    <w:rsid w:val="00897A85"/>
    <w:rsid w:val="00897E5E"/>
    <w:rsid w:val="008B3142"/>
    <w:rsid w:val="008B4709"/>
    <w:rsid w:val="008C4A57"/>
    <w:rsid w:val="008C7F53"/>
    <w:rsid w:val="008D4DB3"/>
    <w:rsid w:val="008D62EC"/>
    <w:rsid w:val="008D6BA4"/>
    <w:rsid w:val="008E057F"/>
    <w:rsid w:val="008E11AD"/>
    <w:rsid w:val="008E4650"/>
    <w:rsid w:val="008F6245"/>
    <w:rsid w:val="009003E7"/>
    <w:rsid w:val="009076DE"/>
    <w:rsid w:val="00912A3D"/>
    <w:rsid w:val="009173EF"/>
    <w:rsid w:val="009179B4"/>
    <w:rsid w:val="00923E1F"/>
    <w:rsid w:val="00924AF9"/>
    <w:rsid w:val="0095206F"/>
    <w:rsid w:val="00965C9B"/>
    <w:rsid w:val="00976AA4"/>
    <w:rsid w:val="00984472"/>
    <w:rsid w:val="00984A10"/>
    <w:rsid w:val="00987B1E"/>
    <w:rsid w:val="009919FE"/>
    <w:rsid w:val="009B55CA"/>
    <w:rsid w:val="009D0587"/>
    <w:rsid w:val="009D1B79"/>
    <w:rsid w:val="009D6BA7"/>
    <w:rsid w:val="009D766B"/>
    <w:rsid w:val="009F6C8F"/>
    <w:rsid w:val="00A01962"/>
    <w:rsid w:val="00A036AA"/>
    <w:rsid w:val="00A115C1"/>
    <w:rsid w:val="00A15961"/>
    <w:rsid w:val="00A15FAC"/>
    <w:rsid w:val="00A17704"/>
    <w:rsid w:val="00A17E9A"/>
    <w:rsid w:val="00A243B7"/>
    <w:rsid w:val="00A259A4"/>
    <w:rsid w:val="00A26621"/>
    <w:rsid w:val="00A33AA8"/>
    <w:rsid w:val="00A37823"/>
    <w:rsid w:val="00A50F57"/>
    <w:rsid w:val="00A52DA9"/>
    <w:rsid w:val="00A56893"/>
    <w:rsid w:val="00A60A7C"/>
    <w:rsid w:val="00A7310D"/>
    <w:rsid w:val="00A75B40"/>
    <w:rsid w:val="00A8031B"/>
    <w:rsid w:val="00AA2F69"/>
    <w:rsid w:val="00AB6ACF"/>
    <w:rsid w:val="00AD519E"/>
    <w:rsid w:val="00AE08EC"/>
    <w:rsid w:val="00AE5C7D"/>
    <w:rsid w:val="00B00306"/>
    <w:rsid w:val="00B01DA9"/>
    <w:rsid w:val="00B07B9D"/>
    <w:rsid w:val="00B130F0"/>
    <w:rsid w:val="00B33CFB"/>
    <w:rsid w:val="00B40084"/>
    <w:rsid w:val="00B5530E"/>
    <w:rsid w:val="00B5610C"/>
    <w:rsid w:val="00B56416"/>
    <w:rsid w:val="00B73C9B"/>
    <w:rsid w:val="00B87887"/>
    <w:rsid w:val="00B91903"/>
    <w:rsid w:val="00B920BE"/>
    <w:rsid w:val="00BB234E"/>
    <w:rsid w:val="00BB5332"/>
    <w:rsid w:val="00BE65A3"/>
    <w:rsid w:val="00BF3E22"/>
    <w:rsid w:val="00BF479D"/>
    <w:rsid w:val="00BF5E53"/>
    <w:rsid w:val="00BF63AA"/>
    <w:rsid w:val="00C03F8E"/>
    <w:rsid w:val="00C05B67"/>
    <w:rsid w:val="00C077F9"/>
    <w:rsid w:val="00C12FB4"/>
    <w:rsid w:val="00C25038"/>
    <w:rsid w:val="00C25184"/>
    <w:rsid w:val="00C31329"/>
    <w:rsid w:val="00C36681"/>
    <w:rsid w:val="00C4239A"/>
    <w:rsid w:val="00C4276A"/>
    <w:rsid w:val="00C51213"/>
    <w:rsid w:val="00C532F4"/>
    <w:rsid w:val="00C53590"/>
    <w:rsid w:val="00C56AD9"/>
    <w:rsid w:val="00C63674"/>
    <w:rsid w:val="00C74492"/>
    <w:rsid w:val="00CA422F"/>
    <w:rsid w:val="00CA4AAE"/>
    <w:rsid w:val="00CA6882"/>
    <w:rsid w:val="00CD30EA"/>
    <w:rsid w:val="00CF1088"/>
    <w:rsid w:val="00CF2060"/>
    <w:rsid w:val="00CF3F95"/>
    <w:rsid w:val="00CF508E"/>
    <w:rsid w:val="00CF7058"/>
    <w:rsid w:val="00D1081C"/>
    <w:rsid w:val="00D1548C"/>
    <w:rsid w:val="00D17396"/>
    <w:rsid w:val="00D22170"/>
    <w:rsid w:val="00D250F6"/>
    <w:rsid w:val="00D27184"/>
    <w:rsid w:val="00D52583"/>
    <w:rsid w:val="00D55741"/>
    <w:rsid w:val="00D72E52"/>
    <w:rsid w:val="00D777B2"/>
    <w:rsid w:val="00D77E8A"/>
    <w:rsid w:val="00D866D6"/>
    <w:rsid w:val="00DB7C01"/>
    <w:rsid w:val="00DC1C43"/>
    <w:rsid w:val="00DC3250"/>
    <w:rsid w:val="00DC331D"/>
    <w:rsid w:val="00DC45EB"/>
    <w:rsid w:val="00DC6D2E"/>
    <w:rsid w:val="00DD04BE"/>
    <w:rsid w:val="00DD274B"/>
    <w:rsid w:val="00DD2BD0"/>
    <w:rsid w:val="00E0556F"/>
    <w:rsid w:val="00E102CE"/>
    <w:rsid w:val="00E11B13"/>
    <w:rsid w:val="00E176B2"/>
    <w:rsid w:val="00E24E3B"/>
    <w:rsid w:val="00E311EB"/>
    <w:rsid w:val="00E50356"/>
    <w:rsid w:val="00E53E02"/>
    <w:rsid w:val="00E546FB"/>
    <w:rsid w:val="00E556EB"/>
    <w:rsid w:val="00E80D32"/>
    <w:rsid w:val="00E8265B"/>
    <w:rsid w:val="00E87437"/>
    <w:rsid w:val="00E94CB0"/>
    <w:rsid w:val="00E979FB"/>
    <w:rsid w:val="00E97BA1"/>
    <w:rsid w:val="00EB02C8"/>
    <w:rsid w:val="00EB1B5E"/>
    <w:rsid w:val="00EB21E6"/>
    <w:rsid w:val="00EB5ED6"/>
    <w:rsid w:val="00EC4ED9"/>
    <w:rsid w:val="00EE386E"/>
    <w:rsid w:val="00EF1CF3"/>
    <w:rsid w:val="00EF60C3"/>
    <w:rsid w:val="00EF6C2F"/>
    <w:rsid w:val="00EF700F"/>
    <w:rsid w:val="00F130E4"/>
    <w:rsid w:val="00F14014"/>
    <w:rsid w:val="00F20089"/>
    <w:rsid w:val="00F21A4E"/>
    <w:rsid w:val="00F24A6F"/>
    <w:rsid w:val="00F321FB"/>
    <w:rsid w:val="00F37609"/>
    <w:rsid w:val="00F43F04"/>
    <w:rsid w:val="00F467D2"/>
    <w:rsid w:val="00F54520"/>
    <w:rsid w:val="00F66DAA"/>
    <w:rsid w:val="00F6755E"/>
    <w:rsid w:val="00F706B9"/>
    <w:rsid w:val="00F844F5"/>
    <w:rsid w:val="00F96022"/>
    <w:rsid w:val="00FA2078"/>
    <w:rsid w:val="00FA346E"/>
    <w:rsid w:val="00FA3665"/>
    <w:rsid w:val="00FB420F"/>
    <w:rsid w:val="00FB5D6E"/>
    <w:rsid w:val="00FD52A3"/>
    <w:rsid w:val="00FD761B"/>
    <w:rsid w:val="00FE11AA"/>
    <w:rsid w:val="00FF239F"/>
    <w:rsid w:val="00FF244E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1F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B54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B54B4"/>
    <w:rPr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4B54B4"/>
    <w:rPr>
      <w:b/>
      <w:bCs/>
    </w:rPr>
  </w:style>
  <w:style w:type="paragraph" w:styleId="BodyTextIndent2">
    <w:name w:val="Body Text Indent 2"/>
    <w:basedOn w:val="Normal"/>
    <w:link w:val="BodyTextIndent2Char"/>
    <w:rsid w:val="004B54B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4B54B4"/>
    <w:rPr>
      <w:rFonts w:ascii="VNI-Times" w:hAnsi="VNI-Times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1F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B54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B54B4"/>
    <w:rPr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4B54B4"/>
    <w:rPr>
      <w:b/>
      <w:bCs/>
    </w:rPr>
  </w:style>
  <w:style w:type="paragraph" w:styleId="BodyTextIndent2">
    <w:name w:val="Body Text Indent 2"/>
    <w:basedOn w:val="Normal"/>
    <w:link w:val="BodyTextIndent2Char"/>
    <w:rsid w:val="004B54B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4B54B4"/>
    <w:rPr>
      <w:rFonts w:ascii="VNI-Times" w:hAnsi="VNI-Times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C619D-8354-411D-ACF1-53C1A6F8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29</Pages>
  <Words>3742</Words>
  <Characters>21336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TTP</cp:lastModifiedBy>
  <cp:revision>62</cp:revision>
  <cp:lastPrinted>2020-10-26T14:48:00Z</cp:lastPrinted>
  <dcterms:created xsi:type="dcterms:W3CDTF">2021-11-17T14:49:00Z</dcterms:created>
  <dcterms:modified xsi:type="dcterms:W3CDTF">2021-11-20T13:50:00Z</dcterms:modified>
</cp:coreProperties>
</file>